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4EA4B0" w14:textId="78C06691" w:rsidR="00DD5EB6" w:rsidRDefault="00DD5EB6" w:rsidP="00DD5EB6">
      <w:pPr>
        <w:pStyle w:val="Header"/>
        <w:tabs>
          <w:tab w:val="left" w:pos="4169"/>
        </w:tabs>
        <w:jc w:val="center"/>
      </w:pPr>
      <w:r>
        <w:rPr>
          <w:noProof/>
        </w:rPr>
        <w:drawing>
          <wp:inline distT="0" distB="0" distL="0" distR="0" wp14:anchorId="7C5690E8" wp14:editId="1EA1D1C9">
            <wp:extent cx="3017070" cy="834972"/>
            <wp:effectExtent l="0" t="0" r="0" b="3810"/>
            <wp:docPr id="1675790032" name="Slika 1" descr="Slika na kojoj se prikazuje tekst, Font, grafika, grafički dizajn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5790032" name="Slika 1" descr="Slika na kojoj se prikazuje tekst, Font, grafika, grafički dizajn&#10;&#10;Sadržaj generiran uz AI možda nije točan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8474" cy="868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8641E3" w14:textId="77777777" w:rsidR="00DB6EFA" w:rsidRDefault="00DB6EFA" w:rsidP="00DD5EB6">
      <w:pPr>
        <w:pStyle w:val="Header"/>
        <w:jc w:val="center"/>
        <w:rPr>
          <w:rFonts w:ascii="Aptos Narrow" w:hAnsi="Aptos Narrow"/>
          <w:b/>
          <w:bCs/>
          <w:sz w:val="24"/>
          <w:szCs w:val="24"/>
        </w:rPr>
      </w:pPr>
    </w:p>
    <w:p w14:paraId="1710E2FC" w14:textId="5DD0597E" w:rsidR="00DD5EB6" w:rsidRPr="00DB6EFA" w:rsidRDefault="00613C78" w:rsidP="00DD5EB6">
      <w:pPr>
        <w:pStyle w:val="Header"/>
        <w:jc w:val="center"/>
        <w:rPr>
          <w:rFonts w:ascii="Aptos Narrow" w:hAnsi="Aptos Narrow"/>
          <w:b/>
          <w:bCs/>
          <w:sz w:val="32"/>
          <w:szCs w:val="32"/>
          <w:lang w:val="hr-HR"/>
        </w:rPr>
      </w:pPr>
      <w:r w:rsidRPr="00DB6EFA">
        <w:rPr>
          <w:rFonts w:ascii="Aptos Narrow" w:hAnsi="Aptos Narrow"/>
          <w:b/>
          <w:bCs/>
          <w:sz w:val="32"/>
          <w:szCs w:val="32"/>
          <w:lang w:val="hr-HR"/>
        </w:rPr>
        <w:t>Javni poziv „Jačanje stručnih kompetencija nastavnika i mentora iz gospodarstva“</w:t>
      </w:r>
    </w:p>
    <w:p w14:paraId="63782152" w14:textId="77777777" w:rsidR="00F62C66" w:rsidRPr="008C6E67" w:rsidRDefault="00F62C66" w:rsidP="00DD5EB6">
      <w:pPr>
        <w:pStyle w:val="Header"/>
        <w:jc w:val="center"/>
        <w:rPr>
          <w:rFonts w:ascii="Aptos Narrow" w:hAnsi="Aptos Narrow"/>
          <w:sz w:val="24"/>
          <w:szCs w:val="24"/>
        </w:rPr>
      </w:pPr>
    </w:p>
    <w:p w14:paraId="7DE0985D" w14:textId="294A4215" w:rsidR="00DD5EB6" w:rsidRPr="00DB6EFA" w:rsidRDefault="00613C78" w:rsidP="00DD5EB6">
      <w:pPr>
        <w:pStyle w:val="Header"/>
        <w:jc w:val="center"/>
        <w:rPr>
          <w:rFonts w:ascii="Aptos Narrow" w:hAnsi="Aptos Narrow"/>
          <w:sz w:val="24"/>
          <w:szCs w:val="24"/>
          <w:lang w:val="hr-HR"/>
        </w:rPr>
      </w:pPr>
      <w:r w:rsidRPr="00DB6EFA">
        <w:rPr>
          <w:rFonts w:ascii="Aptos Narrow" w:hAnsi="Aptos Narrow"/>
          <w:sz w:val="24"/>
          <w:szCs w:val="24"/>
          <w:lang w:val="hr-HR"/>
        </w:rPr>
        <w:t>Naziv edukacije:</w:t>
      </w:r>
      <w:r w:rsidR="000D6CE7" w:rsidRPr="00DB6EFA">
        <w:rPr>
          <w:rFonts w:ascii="Aptos Narrow" w:hAnsi="Aptos Narrow"/>
          <w:sz w:val="24"/>
          <w:szCs w:val="24"/>
          <w:lang w:val="hr-HR"/>
        </w:rPr>
        <w:t>_____________________________________________</w:t>
      </w:r>
      <w:r w:rsidRPr="00DB6EFA">
        <w:rPr>
          <w:rFonts w:ascii="Aptos Narrow" w:hAnsi="Aptos Narrow"/>
          <w:sz w:val="24"/>
          <w:szCs w:val="24"/>
          <w:lang w:val="hr-HR"/>
        </w:rPr>
        <w:t xml:space="preserve"> </w:t>
      </w:r>
    </w:p>
    <w:p w14:paraId="05A30A2A" w14:textId="10452824" w:rsidR="00FB4967" w:rsidRPr="00DB6EFA" w:rsidRDefault="00FB4967" w:rsidP="00DD5EB6">
      <w:pPr>
        <w:pStyle w:val="Header"/>
        <w:jc w:val="center"/>
        <w:rPr>
          <w:rFonts w:ascii="Aptos Narrow" w:hAnsi="Aptos Narrow"/>
          <w:sz w:val="24"/>
          <w:szCs w:val="24"/>
          <w:lang w:val="hr-HR"/>
        </w:rPr>
      </w:pPr>
      <w:r w:rsidRPr="00DB6EFA">
        <w:rPr>
          <w:rFonts w:ascii="Aptos Narrow" w:hAnsi="Aptos Narrow"/>
          <w:sz w:val="24"/>
          <w:szCs w:val="24"/>
          <w:lang w:val="hr-HR"/>
        </w:rPr>
        <w:t>Predavač:</w:t>
      </w:r>
      <w:r w:rsidR="000D6CE7" w:rsidRPr="00DB6EFA">
        <w:rPr>
          <w:rFonts w:ascii="Aptos Narrow" w:hAnsi="Aptos Narrow"/>
          <w:sz w:val="24"/>
          <w:szCs w:val="24"/>
          <w:lang w:val="hr-HR"/>
        </w:rPr>
        <w:t>___________________________________________________</w:t>
      </w:r>
    </w:p>
    <w:p w14:paraId="2C42182E" w14:textId="22ADFB36" w:rsidR="00DD5EB6" w:rsidRPr="00DB6EFA" w:rsidRDefault="00613C78" w:rsidP="00DD5EB6">
      <w:pPr>
        <w:pStyle w:val="Header"/>
        <w:jc w:val="center"/>
        <w:rPr>
          <w:rFonts w:ascii="Aptos Narrow" w:hAnsi="Aptos Narrow"/>
          <w:sz w:val="24"/>
          <w:szCs w:val="24"/>
          <w:lang w:val="hr-HR"/>
        </w:rPr>
      </w:pPr>
      <w:r w:rsidRPr="00DB6EFA">
        <w:rPr>
          <w:rFonts w:ascii="Aptos Narrow" w:hAnsi="Aptos Narrow"/>
          <w:sz w:val="24"/>
          <w:szCs w:val="24"/>
          <w:lang w:val="hr-HR"/>
        </w:rPr>
        <w:t>Mjesto</w:t>
      </w:r>
      <w:r w:rsidR="00DD5EB6" w:rsidRPr="00DB6EFA">
        <w:rPr>
          <w:rFonts w:ascii="Aptos Narrow" w:hAnsi="Aptos Narrow"/>
          <w:sz w:val="24"/>
          <w:szCs w:val="24"/>
          <w:lang w:val="hr-HR"/>
        </w:rPr>
        <w:t xml:space="preserve">, </w:t>
      </w:r>
      <w:r w:rsidRPr="00DB6EFA">
        <w:rPr>
          <w:rFonts w:ascii="Aptos Narrow" w:hAnsi="Aptos Narrow"/>
          <w:sz w:val="24"/>
          <w:szCs w:val="24"/>
          <w:lang w:val="hr-HR"/>
        </w:rPr>
        <w:t>datum</w:t>
      </w:r>
      <w:r w:rsidR="00F62C66" w:rsidRPr="00DB6EFA">
        <w:rPr>
          <w:rFonts w:ascii="Aptos Narrow" w:hAnsi="Aptos Narrow"/>
          <w:sz w:val="24"/>
          <w:szCs w:val="24"/>
          <w:lang w:val="hr-HR"/>
        </w:rPr>
        <w:t>:</w:t>
      </w:r>
      <w:r w:rsidR="000D6CE7" w:rsidRPr="00DB6EFA">
        <w:rPr>
          <w:rFonts w:ascii="Aptos Narrow" w:hAnsi="Aptos Narrow"/>
          <w:sz w:val="24"/>
          <w:szCs w:val="24"/>
          <w:lang w:val="hr-HR"/>
        </w:rPr>
        <w:t>______________________________________________</w:t>
      </w:r>
    </w:p>
    <w:p w14:paraId="1C37F7D6" w14:textId="77777777" w:rsidR="00F62C66" w:rsidRPr="00DB6EFA" w:rsidRDefault="00F62C66" w:rsidP="00DD5EB6">
      <w:pPr>
        <w:pStyle w:val="Header"/>
        <w:jc w:val="center"/>
        <w:rPr>
          <w:rFonts w:ascii="Aptos Narrow" w:hAnsi="Aptos Narrow"/>
          <w:sz w:val="24"/>
          <w:szCs w:val="24"/>
          <w:lang w:val="hr-HR"/>
        </w:rPr>
      </w:pPr>
    </w:p>
    <w:p w14:paraId="7EA661DE" w14:textId="6C6BB298" w:rsidR="00DD5EB6" w:rsidRPr="00DB6EFA" w:rsidRDefault="00DD5EB6" w:rsidP="00DD5EB6">
      <w:pPr>
        <w:pStyle w:val="Header"/>
        <w:jc w:val="center"/>
        <w:rPr>
          <w:rFonts w:ascii="Aptos Narrow" w:hAnsi="Aptos Narrow"/>
          <w:sz w:val="24"/>
          <w:szCs w:val="24"/>
          <w:lang w:val="hr-HR"/>
        </w:rPr>
      </w:pPr>
      <w:r w:rsidRPr="00DB6EFA">
        <w:rPr>
          <w:rFonts w:ascii="Aptos Narrow" w:hAnsi="Aptos Narrow"/>
          <w:sz w:val="24"/>
          <w:szCs w:val="24"/>
          <w:lang w:val="hr-HR"/>
        </w:rPr>
        <w:t>POTPISNA LISTA</w:t>
      </w:r>
      <w:r w:rsidR="007D12FA" w:rsidRPr="00DB6EFA">
        <w:rPr>
          <w:rFonts w:ascii="Aptos Narrow" w:hAnsi="Aptos Narrow"/>
          <w:sz w:val="24"/>
          <w:szCs w:val="24"/>
          <w:lang w:val="hr-HR"/>
        </w:rPr>
        <w:t xml:space="preserve"> ZA MENTORE </w:t>
      </w:r>
      <w:r w:rsidR="00E412F5">
        <w:rPr>
          <w:rFonts w:ascii="Aptos Narrow" w:hAnsi="Aptos Narrow"/>
          <w:sz w:val="24"/>
          <w:szCs w:val="24"/>
          <w:lang w:val="hr-HR"/>
        </w:rPr>
        <w:t xml:space="preserve">IZ GOSPODARSTVA </w:t>
      </w:r>
      <w:r w:rsidR="007D12FA" w:rsidRPr="00DB6EFA">
        <w:rPr>
          <w:rFonts w:ascii="Aptos Narrow" w:hAnsi="Aptos Narrow"/>
          <w:sz w:val="24"/>
          <w:szCs w:val="24"/>
          <w:lang w:val="hr-HR"/>
        </w:rPr>
        <w:t>(2</w:t>
      </w:r>
      <w:r w:rsidR="000661C5" w:rsidRPr="00DB6EFA">
        <w:rPr>
          <w:rFonts w:ascii="Aptos Narrow" w:hAnsi="Aptos Narrow"/>
          <w:sz w:val="24"/>
          <w:szCs w:val="24"/>
          <w:lang w:val="hr-HR"/>
        </w:rPr>
        <w:t>.</w:t>
      </w:r>
      <w:r w:rsidR="007D12FA" w:rsidRPr="00DB6EFA">
        <w:rPr>
          <w:rFonts w:ascii="Aptos Narrow" w:hAnsi="Aptos Narrow"/>
          <w:sz w:val="24"/>
          <w:szCs w:val="24"/>
          <w:lang w:val="hr-HR"/>
        </w:rPr>
        <w:t>b</w:t>
      </w:r>
      <w:r w:rsidR="000661C5" w:rsidRPr="00DB6EFA">
        <w:rPr>
          <w:rFonts w:ascii="Aptos Narrow" w:hAnsi="Aptos Narrow"/>
          <w:sz w:val="24"/>
          <w:szCs w:val="24"/>
          <w:lang w:val="hr-HR"/>
        </w:rPr>
        <w:t>.</w:t>
      </w:r>
      <w:r w:rsidR="007D12FA" w:rsidRPr="00DB6EFA">
        <w:rPr>
          <w:rFonts w:ascii="Aptos Narrow" w:hAnsi="Aptos Narrow"/>
          <w:sz w:val="24"/>
          <w:szCs w:val="24"/>
          <w:lang w:val="hr-HR"/>
        </w:rPr>
        <w:t xml:space="preserve"> aktivnost)</w:t>
      </w:r>
    </w:p>
    <w:p w14:paraId="3CE3A9FE" w14:textId="77777777" w:rsidR="000661C5" w:rsidRDefault="000661C5" w:rsidP="00DD5EB6">
      <w:pPr>
        <w:pStyle w:val="Header"/>
        <w:jc w:val="center"/>
      </w:pPr>
    </w:p>
    <w:tbl>
      <w:tblPr>
        <w:tblW w:w="13823" w:type="dxa"/>
        <w:tblLook w:val="04A0" w:firstRow="1" w:lastRow="0" w:firstColumn="1" w:lastColumn="0" w:noHBand="0" w:noVBand="1"/>
      </w:tblPr>
      <w:tblGrid>
        <w:gridCol w:w="937"/>
        <w:gridCol w:w="2467"/>
        <w:gridCol w:w="2584"/>
        <w:gridCol w:w="2776"/>
        <w:gridCol w:w="2755"/>
        <w:gridCol w:w="2304"/>
      </w:tblGrid>
      <w:tr w:rsidR="003423D7" w:rsidRPr="00963343" w14:paraId="07750424" w14:textId="77777777" w:rsidTr="003423D7">
        <w:trPr>
          <w:trHeight w:val="558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  <w:hideMark/>
          </w:tcPr>
          <w:p w14:paraId="5EA37617" w14:textId="4E1D099B" w:rsidR="003423D7" w:rsidRDefault="003423D7" w:rsidP="00011B8F">
            <w:pPr>
              <w:spacing w:after="0" w:line="240" w:lineRule="auto"/>
              <w:ind w:left="-34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  <w:p w14:paraId="3FF64877" w14:textId="77777777" w:rsidR="003423D7" w:rsidRPr="00963343" w:rsidRDefault="003423D7" w:rsidP="00011B8F">
            <w:pPr>
              <w:spacing w:after="0" w:line="240" w:lineRule="auto"/>
              <w:ind w:left="-34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r w:rsidRPr="0096334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Redni broj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  <w:hideMark/>
          </w:tcPr>
          <w:p w14:paraId="6646DD96" w14:textId="68B04968" w:rsidR="003423D7" w:rsidRPr="00963343" w:rsidRDefault="003423D7" w:rsidP="00011B8F">
            <w:pPr>
              <w:spacing w:after="0" w:line="240" w:lineRule="auto"/>
              <w:ind w:left="-34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Ime i prezime</w:t>
            </w: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14:paraId="4019006B" w14:textId="77777777" w:rsidR="00044C28" w:rsidRDefault="00044C28" w:rsidP="00011B8F">
            <w:pPr>
              <w:spacing w:after="0" w:line="240" w:lineRule="auto"/>
              <w:ind w:left="-34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  <w:p w14:paraId="163BDCD8" w14:textId="1C10805C" w:rsidR="003423D7" w:rsidRPr="008C6E67" w:rsidRDefault="00044C28" w:rsidP="00011B8F">
            <w:pPr>
              <w:spacing w:after="0" w:line="240" w:lineRule="auto"/>
              <w:ind w:left="-34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OIB</w:t>
            </w: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  <w:hideMark/>
          </w:tcPr>
          <w:p w14:paraId="47AFB3F6" w14:textId="425D741A" w:rsidR="003423D7" w:rsidRPr="00963343" w:rsidRDefault="003423D7" w:rsidP="00011B8F">
            <w:pPr>
              <w:spacing w:after="0" w:line="240" w:lineRule="auto"/>
              <w:ind w:left="-34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r w:rsidRPr="008C6E6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Naziv gospodarskog subjekta koji zapošljava mentora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  <w:hideMark/>
          </w:tcPr>
          <w:p w14:paraId="6DDF0587" w14:textId="2A4DDCC7" w:rsidR="003423D7" w:rsidRPr="00963343" w:rsidRDefault="003423D7" w:rsidP="00011B8F">
            <w:pPr>
              <w:spacing w:after="0" w:line="240" w:lineRule="auto"/>
              <w:ind w:left="-34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Mail/Telefon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  <w:hideMark/>
          </w:tcPr>
          <w:p w14:paraId="1FE3F685" w14:textId="77777777" w:rsidR="003423D7" w:rsidRPr="00963343" w:rsidRDefault="003423D7" w:rsidP="00011B8F">
            <w:pPr>
              <w:spacing w:after="0" w:line="240" w:lineRule="auto"/>
              <w:ind w:left="-34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Potpis</w:t>
            </w:r>
          </w:p>
        </w:tc>
      </w:tr>
      <w:tr w:rsidR="003423D7" w:rsidRPr="00963343" w14:paraId="0E9D3B2D" w14:textId="77777777" w:rsidTr="003423D7">
        <w:trPr>
          <w:trHeight w:val="704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6310F" w14:textId="02CAD305" w:rsidR="003423D7" w:rsidRPr="00963343" w:rsidRDefault="003423D7" w:rsidP="00963343">
            <w:pPr>
              <w:spacing w:after="0" w:line="240" w:lineRule="auto"/>
              <w:ind w:left="-34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50875" w14:textId="101B4FA3" w:rsidR="003423D7" w:rsidRPr="00963343" w:rsidRDefault="003423D7" w:rsidP="00963343">
            <w:pPr>
              <w:spacing w:after="0" w:line="240" w:lineRule="auto"/>
              <w:ind w:left="-34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2E2B7" w14:textId="77777777" w:rsidR="003423D7" w:rsidRPr="00963343" w:rsidRDefault="003423D7" w:rsidP="00963343">
            <w:pPr>
              <w:spacing w:after="0" w:line="240" w:lineRule="auto"/>
              <w:ind w:left="-34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23BA7" w14:textId="3471C297" w:rsidR="003423D7" w:rsidRPr="00963343" w:rsidRDefault="003423D7" w:rsidP="00963343">
            <w:pPr>
              <w:spacing w:after="0" w:line="240" w:lineRule="auto"/>
              <w:ind w:left="-34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45800" w14:textId="77777777" w:rsidR="003423D7" w:rsidRPr="00963343" w:rsidRDefault="003423D7" w:rsidP="00963343">
            <w:pPr>
              <w:spacing w:after="0" w:line="240" w:lineRule="auto"/>
              <w:ind w:left="-34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0CF4A" w14:textId="77777777" w:rsidR="003423D7" w:rsidRPr="00963343" w:rsidRDefault="003423D7" w:rsidP="00963343">
            <w:pPr>
              <w:spacing w:after="0" w:line="240" w:lineRule="auto"/>
              <w:ind w:left="-34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</w:tr>
      <w:tr w:rsidR="003423D7" w:rsidRPr="00963343" w14:paraId="1C4C6967" w14:textId="77777777" w:rsidTr="003423D7">
        <w:trPr>
          <w:trHeight w:val="704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285FA" w14:textId="77777777" w:rsidR="003423D7" w:rsidRPr="00963343" w:rsidRDefault="003423D7" w:rsidP="00963343">
            <w:pPr>
              <w:spacing w:after="0" w:line="240" w:lineRule="auto"/>
              <w:ind w:left="-34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AA46F" w14:textId="77777777" w:rsidR="003423D7" w:rsidRPr="00963343" w:rsidRDefault="003423D7" w:rsidP="00963343">
            <w:pPr>
              <w:spacing w:after="0" w:line="240" w:lineRule="auto"/>
              <w:ind w:left="-34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7C976" w14:textId="77777777" w:rsidR="003423D7" w:rsidRPr="00963343" w:rsidRDefault="003423D7" w:rsidP="00963343">
            <w:pPr>
              <w:spacing w:after="0" w:line="240" w:lineRule="auto"/>
              <w:ind w:left="-34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2FD49" w14:textId="4CD1E26A" w:rsidR="003423D7" w:rsidRPr="00963343" w:rsidRDefault="003423D7" w:rsidP="00963343">
            <w:pPr>
              <w:spacing w:after="0" w:line="240" w:lineRule="auto"/>
              <w:ind w:left="-34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B8D84" w14:textId="6E1DEE52" w:rsidR="003423D7" w:rsidRPr="00963343" w:rsidRDefault="003423D7" w:rsidP="00963343">
            <w:pPr>
              <w:spacing w:after="0" w:line="240" w:lineRule="auto"/>
              <w:ind w:left="-34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10367" w14:textId="77777777" w:rsidR="003423D7" w:rsidRPr="00963343" w:rsidRDefault="003423D7" w:rsidP="00963343">
            <w:pPr>
              <w:spacing w:after="0" w:line="240" w:lineRule="auto"/>
              <w:ind w:left="-34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</w:tr>
      <w:tr w:rsidR="003423D7" w:rsidRPr="00963343" w14:paraId="7720C3AB" w14:textId="77777777" w:rsidTr="003423D7">
        <w:trPr>
          <w:trHeight w:val="704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BA189" w14:textId="77777777" w:rsidR="003423D7" w:rsidRPr="00963343" w:rsidRDefault="003423D7" w:rsidP="00963343">
            <w:pPr>
              <w:spacing w:after="0" w:line="240" w:lineRule="auto"/>
              <w:ind w:left="-34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0D970" w14:textId="77777777" w:rsidR="003423D7" w:rsidRPr="00963343" w:rsidRDefault="003423D7" w:rsidP="00963343">
            <w:pPr>
              <w:spacing w:after="0" w:line="240" w:lineRule="auto"/>
              <w:ind w:left="-34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768E4" w14:textId="77777777" w:rsidR="003423D7" w:rsidRPr="00963343" w:rsidRDefault="003423D7" w:rsidP="00963343">
            <w:pPr>
              <w:spacing w:after="0" w:line="240" w:lineRule="auto"/>
              <w:ind w:left="-34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28145" w14:textId="6C3F1076" w:rsidR="003423D7" w:rsidRPr="00963343" w:rsidRDefault="003423D7" w:rsidP="00963343">
            <w:pPr>
              <w:spacing w:after="0" w:line="240" w:lineRule="auto"/>
              <w:ind w:left="-34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5F6E6" w14:textId="77777777" w:rsidR="003423D7" w:rsidRPr="00963343" w:rsidRDefault="003423D7" w:rsidP="00963343">
            <w:pPr>
              <w:spacing w:after="0" w:line="240" w:lineRule="auto"/>
              <w:ind w:left="-34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DD6A7" w14:textId="77777777" w:rsidR="003423D7" w:rsidRPr="00963343" w:rsidRDefault="003423D7" w:rsidP="00963343">
            <w:pPr>
              <w:spacing w:after="0" w:line="240" w:lineRule="auto"/>
              <w:ind w:left="-34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</w:tr>
      <w:tr w:rsidR="003423D7" w:rsidRPr="00963343" w14:paraId="42105EE1" w14:textId="77777777" w:rsidTr="003423D7">
        <w:trPr>
          <w:trHeight w:val="704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189D5" w14:textId="77777777" w:rsidR="003423D7" w:rsidRPr="00963343" w:rsidRDefault="003423D7" w:rsidP="00963343">
            <w:pPr>
              <w:spacing w:after="0" w:line="240" w:lineRule="auto"/>
              <w:ind w:left="-34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158FD" w14:textId="77777777" w:rsidR="003423D7" w:rsidRPr="00963343" w:rsidRDefault="003423D7" w:rsidP="00963343">
            <w:pPr>
              <w:spacing w:after="0" w:line="240" w:lineRule="auto"/>
              <w:ind w:left="-34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C551D" w14:textId="77777777" w:rsidR="003423D7" w:rsidRPr="00963343" w:rsidRDefault="003423D7" w:rsidP="00963343">
            <w:pPr>
              <w:spacing w:after="0" w:line="240" w:lineRule="auto"/>
              <w:ind w:left="-34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FCCFC" w14:textId="575874F9" w:rsidR="003423D7" w:rsidRPr="00963343" w:rsidRDefault="003423D7" w:rsidP="00963343">
            <w:pPr>
              <w:spacing w:after="0" w:line="240" w:lineRule="auto"/>
              <w:ind w:left="-34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7A8C1" w14:textId="77777777" w:rsidR="003423D7" w:rsidRPr="00963343" w:rsidRDefault="003423D7" w:rsidP="00963343">
            <w:pPr>
              <w:spacing w:after="0" w:line="240" w:lineRule="auto"/>
              <w:ind w:left="-34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1B958" w14:textId="77777777" w:rsidR="003423D7" w:rsidRPr="00963343" w:rsidRDefault="003423D7" w:rsidP="00963343">
            <w:pPr>
              <w:spacing w:after="0" w:line="240" w:lineRule="auto"/>
              <w:ind w:left="-34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</w:tr>
      <w:tr w:rsidR="003423D7" w:rsidRPr="00963343" w14:paraId="24ED4823" w14:textId="77777777" w:rsidTr="003423D7">
        <w:trPr>
          <w:trHeight w:val="704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D9C92" w14:textId="77777777" w:rsidR="003423D7" w:rsidRPr="00963343" w:rsidRDefault="003423D7" w:rsidP="00963343">
            <w:pPr>
              <w:spacing w:after="0" w:line="240" w:lineRule="auto"/>
              <w:ind w:left="-34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C5079" w14:textId="77777777" w:rsidR="003423D7" w:rsidRPr="00963343" w:rsidRDefault="003423D7" w:rsidP="00963343">
            <w:pPr>
              <w:spacing w:after="0" w:line="240" w:lineRule="auto"/>
              <w:ind w:left="-34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3C738" w14:textId="77777777" w:rsidR="003423D7" w:rsidRPr="00963343" w:rsidRDefault="003423D7" w:rsidP="00963343">
            <w:pPr>
              <w:spacing w:after="0" w:line="240" w:lineRule="auto"/>
              <w:ind w:left="-34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81E14" w14:textId="0DDD8569" w:rsidR="003423D7" w:rsidRPr="00963343" w:rsidRDefault="003423D7" w:rsidP="00963343">
            <w:pPr>
              <w:spacing w:after="0" w:line="240" w:lineRule="auto"/>
              <w:ind w:left="-34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6C339" w14:textId="77777777" w:rsidR="003423D7" w:rsidRPr="00963343" w:rsidRDefault="003423D7" w:rsidP="00963343">
            <w:pPr>
              <w:spacing w:after="0" w:line="240" w:lineRule="auto"/>
              <w:ind w:left="-34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C595E" w14:textId="77777777" w:rsidR="003423D7" w:rsidRPr="00963343" w:rsidRDefault="003423D7" w:rsidP="00963343">
            <w:pPr>
              <w:spacing w:after="0" w:line="240" w:lineRule="auto"/>
              <w:ind w:left="-34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</w:tr>
      <w:tr w:rsidR="003423D7" w:rsidRPr="00963343" w14:paraId="0D995A7E" w14:textId="77777777" w:rsidTr="003423D7">
        <w:trPr>
          <w:trHeight w:val="704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1C5F1" w14:textId="77777777" w:rsidR="003423D7" w:rsidRPr="00963343" w:rsidRDefault="003423D7" w:rsidP="00963343">
            <w:pPr>
              <w:spacing w:after="0" w:line="240" w:lineRule="auto"/>
              <w:ind w:left="-34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38E50" w14:textId="77777777" w:rsidR="003423D7" w:rsidRPr="00963343" w:rsidRDefault="003423D7" w:rsidP="00963343">
            <w:pPr>
              <w:spacing w:after="0" w:line="240" w:lineRule="auto"/>
              <w:ind w:left="-34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E91FB" w14:textId="77777777" w:rsidR="003423D7" w:rsidRPr="00963343" w:rsidRDefault="003423D7" w:rsidP="00963343">
            <w:pPr>
              <w:spacing w:after="0" w:line="240" w:lineRule="auto"/>
              <w:ind w:left="-34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74BC9" w14:textId="3D94C88D" w:rsidR="003423D7" w:rsidRPr="00963343" w:rsidRDefault="003423D7" w:rsidP="00963343">
            <w:pPr>
              <w:spacing w:after="0" w:line="240" w:lineRule="auto"/>
              <w:ind w:left="-34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324C1" w14:textId="77777777" w:rsidR="003423D7" w:rsidRPr="00963343" w:rsidRDefault="003423D7" w:rsidP="00963343">
            <w:pPr>
              <w:spacing w:after="0" w:line="240" w:lineRule="auto"/>
              <w:ind w:left="-34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5C592" w14:textId="77777777" w:rsidR="003423D7" w:rsidRPr="00963343" w:rsidRDefault="003423D7" w:rsidP="00963343">
            <w:pPr>
              <w:spacing w:after="0" w:line="240" w:lineRule="auto"/>
              <w:ind w:left="-34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</w:tr>
      <w:tr w:rsidR="003423D7" w:rsidRPr="00963343" w14:paraId="37FF2223" w14:textId="77777777" w:rsidTr="003423D7">
        <w:trPr>
          <w:trHeight w:val="558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  <w:hideMark/>
          </w:tcPr>
          <w:p w14:paraId="7B156CC8" w14:textId="77777777" w:rsidR="003423D7" w:rsidRDefault="003423D7" w:rsidP="00011B8F">
            <w:pPr>
              <w:spacing w:after="0" w:line="240" w:lineRule="auto"/>
              <w:ind w:left="-34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  <w:p w14:paraId="7FFB3501" w14:textId="77777777" w:rsidR="003423D7" w:rsidRPr="00963343" w:rsidRDefault="003423D7" w:rsidP="00011B8F">
            <w:pPr>
              <w:spacing w:after="0" w:line="240" w:lineRule="auto"/>
              <w:ind w:left="-34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r w:rsidRPr="0096334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Redni broj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  <w:hideMark/>
          </w:tcPr>
          <w:p w14:paraId="632D6D68" w14:textId="77777777" w:rsidR="003423D7" w:rsidRPr="00963343" w:rsidRDefault="003423D7" w:rsidP="00011B8F">
            <w:pPr>
              <w:spacing w:after="0" w:line="240" w:lineRule="auto"/>
              <w:ind w:left="-34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Ime i prezime</w:t>
            </w: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14:paraId="235146B0" w14:textId="77777777" w:rsidR="00044C28" w:rsidRDefault="00044C28" w:rsidP="00011B8F">
            <w:pPr>
              <w:spacing w:after="0" w:line="240" w:lineRule="auto"/>
              <w:ind w:left="-34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  <w:p w14:paraId="2B730EA2" w14:textId="59C2DAD0" w:rsidR="003423D7" w:rsidRPr="008C6E67" w:rsidRDefault="00044C28" w:rsidP="00011B8F">
            <w:pPr>
              <w:spacing w:after="0" w:line="240" w:lineRule="auto"/>
              <w:ind w:left="-34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OIB</w:t>
            </w: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  <w:hideMark/>
          </w:tcPr>
          <w:p w14:paraId="60CB2D55" w14:textId="4B237CAE" w:rsidR="003423D7" w:rsidRPr="00963343" w:rsidRDefault="003423D7" w:rsidP="00011B8F">
            <w:pPr>
              <w:spacing w:after="0" w:line="240" w:lineRule="auto"/>
              <w:ind w:left="-34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r w:rsidRPr="008C6E6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Naziv gospodarskog subjekta koji zapošljava mentora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  <w:hideMark/>
          </w:tcPr>
          <w:p w14:paraId="6D970E10" w14:textId="77777777" w:rsidR="003423D7" w:rsidRPr="00963343" w:rsidRDefault="003423D7" w:rsidP="00011B8F">
            <w:pPr>
              <w:spacing w:after="0" w:line="240" w:lineRule="auto"/>
              <w:ind w:left="-34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Mail/Telefon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  <w:hideMark/>
          </w:tcPr>
          <w:p w14:paraId="57036323" w14:textId="77777777" w:rsidR="003423D7" w:rsidRPr="00963343" w:rsidRDefault="003423D7" w:rsidP="00011B8F">
            <w:pPr>
              <w:spacing w:after="0" w:line="240" w:lineRule="auto"/>
              <w:ind w:left="-34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Potpis</w:t>
            </w:r>
          </w:p>
        </w:tc>
      </w:tr>
      <w:tr w:rsidR="003423D7" w:rsidRPr="00963343" w14:paraId="264DE208" w14:textId="77777777" w:rsidTr="003423D7">
        <w:trPr>
          <w:trHeight w:val="704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B5F28" w14:textId="77777777" w:rsidR="003423D7" w:rsidRPr="00963343" w:rsidRDefault="003423D7" w:rsidP="00963343">
            <w:pPr>
              <w:spacing w:after="0" w:line="240" w:lineRule="auto"/>
              <w:ind w:left="-34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E4185" w14:textId="77777777" w:rsidR="003423D7" w:rsidRPr="00963343" w:rsidRDefault="003423D7" w:rsidP="00963343">
            <w:pPr>
              <w:spacing w:after="0" w:line="240" w:lineRule="auto"/>
              <w:ind w:left="-34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B0787" w14:textId="77777777" w:rsidR="003423D7" w:rsidRPr="00963343" w:rsidRDefault="003423D7" w:rsidP="00963343">
            <w:pPr>
              <w:spacing w:after="0" w:line="240" w:lineRule="auto"/>
              <w:ind w:left="-34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469CC" w14:textId="198F7B54" w:rsidR="003423D7" w:rsidRPr="00963343" w:rsidRDefault="003423D7" w:rsidP="00963343">
            <w:pPr>
              <w:spacing w:after="0" w:line="240" w:lineRule="auto"/>
              <w:ind w:left="-34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BB92E" w14:textId="77777777" w:rsidR="003423D7" w:rsidRPr="00963343" w:rsidRDefault="003423D7" w:rsidP="00963343">
            <w:pPr>
              <w:spacing w:after="0" w:line="240" w:lineRule="auto"/>
              <w:ind w:left="-34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C2680" w14:textId="77777777" w:rsidR="003423D7" w:rsidRPr="00963343" w:rsidRDefault="003423D7" w:rsidP="00963343">
            <w:pPr>
              <w:spacing w:after="0" w:line="240" w:lineRule="auto"/>
              <w:ind w:left="-34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</w:tr>
      <w:tr w:rsidR="003423D7" w:rsidRPr="00963343" w14:paraId="3BC0606B" w14:textId="77777777" w:rsidTr="003423D7">
        <w:trPr>
          <w:trHeight w:val="704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BBED6" w14:textId="77777777" w:rsidR="003423D7" w:rsidRPr="00963343" w:rsidRDefault="003423D7" w:rsidP="00963343">
            <w:pPr>
              <w:spacing w:after="0" w:line="240" w:lineRule="auto"/>
              <w:ind w:left="-34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4FB8C" w14:textId="77777777" w:rsidR="003423D7" w:rsidRPr="00963343" w:rsidRDefault="003423D7" w:rsidP="00963343">
            <w:pPr>
              <w:spacing w:after="0" w:line="240" w:lineRule="auto"/>
              <w:ind w:left="-34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DDD99" w14:textId="77777777" w:rsidR="003423D7" w:rsidRPr="00963343" w:rsidRDefault="003423D7" w:rsidP="00963343">
            <w:pPr>
              <w:spacing w:after="0" w:line="240" w:lineRule="auto"/>
              <w:ind w:left="-34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3019A" w14:textId="7C494FF8" w:rsidR="003423D7" w:rsidRPr="00963343" w:rsidRDefault="003423D7" w:rsidP="00963343">
            <w:pPr>
              <w:spacing w:after="0" w:line="240" w:lineRule="auto"/>
              <w:ind w:left="-34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13F52" w14:textId="77777777" w:rsidR="003423D7" w:rsidRPr="00963343" w:rsidRDefault="003423D7" w:rsidP="00963343">
            <w:pPr>
              <w:spacing w:after="0" w:line="240" w:lineRule="auto"/>
              <w:ind w:left="-34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7067A" w14:textId="77777777" w:rsidR="003423D7" w:rsidRPr="00963343" w:rsidRDefault="003423D7" w:rsidP="00963343">
            <w:pPr>
              <w:spacing w:after="0" w:line="240" w:lineRule="auto"/>
              <w:ind w:left="-34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</w:tr>
      <w:tr w:rsidR="003423D7" w:rsidRPr="00963343" w14:paraId="2D891220" w14:textId="77777777" w:rsidTr="003423D7">
        <w:trPr>
          <w:trHeight w:val="704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00DC4" w14:textId="77777777" w:rsidR="003423D7" w:rsidRPr="00963343" w:rsidRDefault="003423D7" w:rsidP="00963343">
            <w:pPr>
              <w:spacing w:after="0" w:line="240" w:lineRule="auto"/>
              <w:ind w:left="-34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CFC15" w14:textId="77777777" w:rsidR="003423D7" w:rsidRPr="00963343" w:rsidRDefault="003423D7" w:rsidP="00963343">
            <w:pPr>
              <w:spacing w:after="0" w:line="240" w:lineRule="auto"/>
              <w:ind w:left="-34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F3B6C" w14:textId="77777777" w:rsidR="003423D7" w:rsidRPr="00963343" w:rsidRDefault="003423D7" w:rsidP="00963343">
            <w:pPr>
              <w:spacing w:after="0" w:line="240" w:lineRule="auto"/>
              <w:ind w:left="-34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F9057" w14:textId="4DF198C9" w:rsidR="003423D7" w:rsidRPr="00963343" w:rsidRDefault="003423D7" w:rsidP="00963343">
            <w:pPr>
              <w:spacing w:after="0" w:line="240" w:lineRule="auto"/>
              <w:ind w:left="-34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123DD" w14:textId="77777777" w:rsidR="003423D7" w:rsidRPr="00963343" w:rsidRDefault="003423D7" w:rsidP="00963343">
            <w:pPr>
              <w:spacing w:after="0" w:line="240" w:lineRule="auto"/>
              <w:ind w:left="-34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988FD" w14:textId="77777777" w:rsidR="003423D7" w:rsidRPr="00963343" w:rsidRDefault="003423D7" w:rsidP="00963343">
            <w:pPr>
              <w:spacing w:after="0" w:line="240" w:lineRule="auto"/>
              <w:ind w:left="-34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</w:tr>
      <w:tr w:rsidR="003423D7" w:rsidRPr="00963343" w14:paraId="062B3380" w14:textId="77777777" w:rsidTr="003423D7">
        <w:trPr>
          <w:trHeight w:val="704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E536A" w14:textId="77777777" w:rsidR="003423D7" w:rsidRPr="00963343" w:rsidRDefault="003423D7" w:rsidP="00963343">
            <w:pPr>
              <w:spacing w:after="0" w:line="240" w:lineRule="auto"/>
              <w:ind w:left="-34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2E7D8" w14:textId="77777777" w:rsidR="003423D7" w:rsidRPr="00963343" w:rsidRDefault="003423D7" w:rsidP="00963343">
            <w:pPr>
              <w:spacing w:after="0" w:line="240" w:lineRule="auto"/>
              <w:ind w:left="-34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99B77" w14:textId="77777777" w:rsidR="003423D7" w:rsidRPr="00963343" w:rsidRDefault="003423D7" w:rsidP="00963343">
            <w:pPr>
              <w:spacing w:after="0" w:line="240" w:lineRule="auto"/>
              <w:ind w:left="-34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5173E" w14:textId="69F0E40C" w:rsidR="003423D7" w:rsidRPr="00963343" w:rsidRDefault="003423D7" w:rsidP="00963343">
            <w:pPr>
              <w:spacing w:after="0" w:line="240" w:lineRule="auto"/>
              <w:ind w:left="-34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99432" w14:textId="77777777" w:rsidR="003423D7" w:rsidRPr="00963343" w:rsidRDefault="003423D7" w:rsidP="00963343">
            <w:pPr>
              <w:spacing w:after="0" w:line="240" w:lineRule="auto"/>
              <w:ind w:left="-34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70080" w14:textId="77777777" w:rsidR="003423D7" w:rsidRPr="00963343" w:rsidRDefault="003423D7" w:rsidP="00963343">
            <w:pPr>
              <w:spacing w:after="0" w:line="240" w:lineRule="auto"/>
              <w:ind w:left="-34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</w:tr>
      <w:tr w:rsidR="003423D7" w:rsidRPr="00963343" w14:paraId="4014099A" w14:textId="77777777" w:rsidTr="003423D7">
        <w:trPr>
          <w:trHeight w:val="704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D8E82" w14:textId="77777777" w:rsidR="003423D7" w:rsidRPr="00963343" w:rsidRDefault="003423D7" w:rsidP="00963343">
            <w:pPr>
              <w:spacing w:after="0" w:line="240" w:lineRule="auto"/>
              <w:ind w:left="-34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0D99C" w14:textId="77777777" w:rsidR="003423D7" w:rsidRPr="00963343" w:rsidRDefault="003423D7" w:rsidP="00963343">
            <w:pPr>
              <w:spacing w:after="0" w:line="240" w:lineRule="auto"/>
              <w:ind w:left="-34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11F2B" w14:textId="77777777" w:rsidR="003423D7" w:rsidRPr="00963343" w:rsidRDefault="003423D7" w:rsidP="00963343">
            <w:pPr>
              <w:spacing w:after="0" w:line="240" w:lineRule="auto"/>
              <w:ind w:left="-34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8FAFB" w14:textId="511890A0" w:rsidR="003423D7" w:rsidRPr="00963343" w:rsidRDefault="003423D7" w:rsidP="00963343">
            <w:pPr>
              <w:spacing w:after="0" w:line="240" w:lineRule="auto"/>
              <w:ind w:left="-34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149B2" w14:textId="77777777" w:rsidR="003423D7" w:rsidRPr="00963343" w:rsidRDefault="003423D7" w:rsidP="00963343">
            <w:pPr>
              <w:spacing w:after="0" w:line="240" w:lineRule="auto"/>
              <w:ind w:left="-34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51BB0" w14:textId="77777777" w:rsidR="003423D7" w:rsidRPr="00963343" w:rsidRDefault="003423D7" w:rsidP="00963343">
            <w:pPr>
              <w:spacing w:after="0" w:line="240" w:lineRule="auto"/>
              <w:ind w:left="-34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</w:tr>
      <w:tr w:rsidR="003423D7" w:rsidRPr="00963343" w14:paraId="592E1601" w14:textId="77777777" w:rsidTr="003423D7">
        <w:trPr>
          <w:trHeight w:val="704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69532" w14:textId="77777777" w:rsidR="003423D7" w:rsidRPr="00963343" w:rsidRDefault="003423D7" w:rsidP="00963343">
            <w:pPr>
              <w:spacing w:after="0" w:line="240" w:lineRule="auto"/>
              <w:ind w:left="-34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6708A" w14:textId="77777777" w:rsidR="003423D7" w:rsidRPr="00963343" w:rsidRDefault="003423D7" w:rsidP="00963343">
            <w:pPr>
              <w:spacing w:after="0" w:line="240" w:lineRule="auto"/>
              <w:ind w:left="-34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534BD" w14:textId="77777777" w:rsidR="003423D7" w:rsidRPr="00963343" w:rsidRDefault="003423D7" w:rsidP="00963343">
            <w:pPr>
              <w:spacing w:after="0" w:line="240" w:lineRule="auto"/>
              <w:ind w:left="-34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82726" w14:textId="2FFCDA73" w:rsidR="003423D7" w:rsidRPr="00963343" w:rsidRDefault="003423D7" w:rsidP="00963343">
            <w:pPr>
              <w:spacing w:after="0" w:line="240" w:lineRule="auto"/>
              <w:ind w:left="-34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2CA2A" w14:textId="77777777" w:rsidR="003423D7" w:rsidRPr="00963343" w:rsidRDefault="003423D7" w:rsidP="00963343">
            <w:pPr>
              <w:spacing w:after="0" w:line="240" w:lineRule="auto"/>
              <w:ind w:left="-34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277E4" w14:textId="77777777" w:rsidR="003423D7" w:rsidRPr="00963343" w:rsidRDefault="003423D7" w:rsidP="00963343">
            <w:pPr>
              <w:spacing w:after="0" w:line="240" w:lineRule="auto"/>
              <w:ind w:left="-34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</w:tr>
      <w:tr w:rsidR="003423D7" w:rsidRPr="00963343" w14:paraId="3AFC91E2" w14:textId="77777777" w:rsidTr="003423D7">
        <w:trPr>
          <w:trHeight w:val="704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7DA37" w14:textId="77777777" w:rsidR="003423D7" w:rsidRPr="00963343" w:rsidRDefault="003423D7" w:rsidP="00963343">
            <w:pPr>
              <w:spacing w:after="0" w:line="240" w:lineRule="auto"/>
              <w:ind w:left="-34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B59EE" w14:textId="77777777" w:rsidR="003423D7" w:rsidRPr="00963343" w:rsidRDefault="003423D7" w:rsidP="00963343">
            <w:pPr>
              <w:spacing w:after="0" w:line="240" w:lineRule="auto"/>
              <w:ind w:left="-34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057B3" w14:textId="77777777" w:rsidR="003423D7" w:rsidRPr="00963343" w:rsidRDefault="003423D7" w:rsidP="00963343">
            <w:pPr>
              <w:spacing w:after="0" w:line="240" w:lineRule="auto"/>
              <w:ind w:left="-34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5D34E" w14:textId="01E61E98" w:rsidR="003423D7" w:rsidRPr="00963343" w:rsidRDefault="003423D7" w:rsidP="00963343">
            <w:pPr>
              <w:spacing w:after="0" w:line="240" w:lineRule="auto"/>
              <w:ind w:left="-34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83AFD" w14:textId="77777777" w:rsidR="003423D7" w:rsidRPr="00963343" w:rsidRDefault="003423D7" w:rsidP="00963343">
            <w:pPr>
              <w:spacing w:after="0" w:line="240" w:lineRule="auto"/>
              <w:ind w:left="-34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BEC14" w14:textId="77777777" w:rsidR="003423D7" w:rsidRPr="00963343" w:rsidRDefault="003423D7" w:rsidP="00963343">
            <w:pPr>
              <w:spacing w:after="0" w:line="240" w:lineRule="auto"/>
              <w:ind w:left="-34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</w:tr>
      <w:tr w:rsidR="003423D7" w:rsidRPr="00963343" w14:paraId="507ED80A" w14:textId="77777777" w:rsidTr="003423D7">
        <w:trPr>
          <w:trHeight w:val="704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E413D" w14:textId="77777777" w:rsidR="003423D7" w:rsidRPr="00963343" w:rsidRDefault="003423D7" w:rsidP="00963343">
            <w:pPr>
              <w:spacing w:after="0" w:line="240" w:lineRule="auto"/>
              <w:ind w:left="-34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9B1ED" w14:textId="77777777" w:rsidR="003423D7" w:rsidRPr="00963343" w:rsidRDefault="003423D7" w:rsidP="00963343">
            <w:pPr>
              <w:spacing w:after="0" w:line="240" w:lineRule="auto"/>
              <w:ind w:left="-34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02FF0" w14:textId="77777777" w:rsidR="003423D7" w:rsidRPr="00963343" w:rsidRDefault="003423D7" w:rsidP="00963343">
            <w:pPr>
              <w:spacing w:after="0" w:line="240" w:lineRule="auto"/>
              <w:ind w:left="-34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BC4B7" w14:textId="690FEEFC" w:rsidR="003423D7" w:rsidRPr="00963343" w:rsidRDefault="003423D7" w:rsidP="00963343">
            <w:pPr>
              <w:spacing w:after="0" w:line="240" w:lineRule="auto"/>
              <w:ind w:left="-34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65E5F" w14:textId="77777777" w:rsidR="003423D7" w:rsidRPr="00963343" w:rsidRDefault="003423D7" w:rsidP="00963343">
            <w:pPr>
              <w:spacing w:after="0" w:line="240" w:lineRule="auto"/>
              <w:ind w:left="-34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F3DB3" w14:textId="77777777" w:rsidR="003423D7" w:rsidRPr="00963343" w:rsidRDefault="003423D7" w:rsidP="00963343">
            <w:pPr>
              <w:spacing w:after="0" w:line="240" w:lineRule="auto"/>
              <w:ind w:left="-34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</w:tr>
      <w:tr w:rsidR="003423D7" w:rsidRPr="00963343" w14:paraId="59087B60" w14:textId="77777777" w:rsidTr="003423D7">
        <w:trPr>
          <w:trHeight w:val="704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A0F68" w14:textId="77777777" w:rsidR="003423D7" w:rsidRPr="00963343" w:rsidRDefault="003423D7" w:rsidP="00963343">
            <w:pPr>
              <w:spacing w:after="0" w:line="240" w:lineRule="auto"/>
              <w:ind w:left="-34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DD18A" w14:textId="77777777" w:rsidR="003423D7" w:rsidRPr="00963343" w:rsidRDefault="003423D7" w:rsidP="00963343">
            <w:pPr>
              <w:spacing w:after="0" w:line="240" w:lineRule="auto"/>
              <w:ind w:left="-34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17F1B" w14:textId="77777777" w:rsidR="003423D7" w:rsidRPr="00963343" w:rsidRDefault="003423D7" w:rsidP="00963343">
            <w:pPr>
              <w:spacing w:after="0" w:line="240" w:lineRule="auto"/>
              <w:ind w:left="-34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C5CEC" w14:textId="1D0F51CA" w:rsidR="003423D7" w:rsidRPr="00963343" w:rsidRDefault="003423D7" w:rsidP="00963343">
            <w:pPr>
              <w:spacing w:after="0" w:line="240" w:lineRule="auto"/>
              <w:ind w:left="-34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58FA5" w14:textId="77777777" w:rsidR="003423D7" w:rsidRPr="00963343" w:rsidRDefault="003423D7" w:rsidP="00963343">
            <w:pPr>
              <w:spacing w:after="0" w:line="240" w:lineRule="auto"/>
              <w:ind w:left="-34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47279" w14:textId="77777777" w:rsidR="003423D7" w:rsidRPr="00963343" w:rsidRDefault="003423D7" w:rsidP="00963343">
            <w:pPr>
              <w:spacing w:after="0" w:line="240" w:lineRule="auto"/>
              <w:ind w:left="-34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</w:tr>
      <w:tr w:rsidR="003423D7" w:rsidRPr="00963343" w14:paraId="78E24681" w14:textId="77777777" w:rsidTr="003423D7">
        <w:trPr>
          <w:trHeight w:val="704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B9273" w14:textId="77777777" w:rsidR="003423D7" w:rsidRPr="00963343" w:rsidRDefault="003423D7" w:rsidP="00963343">
            <w:pPr>
              <w:spacing w:after="0" w:line="240" w:lineRule="auto"/>
              <w:ind w:left="-34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E156D" w14:textId="77777777" w:rsidR="003423D7" w:rsidRPr="00963343" w:rsidRDefault="003423D7" w:rsidP="00963343">
            <w:pPr>
              <w:spacing w:after="0" w:line="240" w:lineRule="auto"/>
              <w:ind w:left="-34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8C86C" w14:textId="77777777" w:rsidR="003423D7" w:rsidRPr="00963343" w:rsidRDefault="003423D7" w:rsidP="00963343">
            <w:pPr>
              <w:spacing w:after="0" w:line="240" w:lineRule="auto"/>
              <w:ind w:left="-34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8D3A8" w14:textId="38548D2D" w:rsidR="003423D7" w:rsidRPr="00963343" w:rsidRDefault="003423D7" w:rsidP="00963343">
            <w:pPr>
              <w:spacing w:after="0" w:line="240" w:lineRule="auto"/>
              <w:ind w:left="-34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CC4CC" w14:textId="77777777" w:rsidR="003423D7" w:rsidRPr="00963343" w:rsidRDefault="003423D7" w:rsidP="00963343">
            <w:pPr>
              <w:spacing w:after="0" w:line="240" w:lineRule="auto"/>
              <w:ind w:left="-34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6AE1C" w14:textId="77777777" w:rsidR="003423D7" w:rsidRPr="00963343" w:rsidRDefault="003423D7" w:rsidP="00963343">
            <w:pPr>
              <w:spacing w:after="0" w:line="240" w:lineRule="auto"/>
              <w:ind w:left="-34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</w:tr>
      <w:tr w:rsidR="003423D7" w:rsidRPr="00963343" w14:paraId="58CF689E" w14:textId="77777777" w:rsidTr="003423D7">
        <w:trPr>
          <w:trHeight w:val="704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87653" w14:textId="77777777" w:rsidR="003423D7" w:rsidRPr="00963343" w:rsidRDefault="003423D7" w:rsidP="00963343">
            <w:pPr>
              <w:spacing w:after="0" w:line="240" w:lineRule="auto"/>
              <w:ind w:left="-34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03242" w14:textId="77777777" w:rsidR="003423D7" w:rsidRPr="00963343" w:rsidRDefault="003423D7" w:rsidP="00963343">
            <w:pPr>
              <w:spacing w:after="0" w:line="240" w:lineRule="auto"/>
              <w:ind w:left="-34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EF8B6" w14:textId="77777777" w:rsidR="003423D7" w:rsidRPr="00963343" w:rsidRDefault="003423D7" w:rsidP="00963343">
            <w:pPr>
              <w:spacing w:after="0" w:line="240" w:lineRule="auto"/>
              <w:ind w:left="-34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4DB3A" w14:textId="7BE629D0" w:rsidR="003423D7" w:rsidRPr="00963343" w:rsidRDefault="003423D7" w:rsidP="00963343">
            <w:pPr>
              <w:spacing w:after="0" w:line="240" w:lineRule="auto"/>
              <w:ind w:left="-34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B2454" w14:textId="77777777" w:rsidR="003423D7" w:rsidRPr="00963343" w:rsidRDefault="003423D7" w:rsidP="00963343">
            <w:pPr>
              <w:spacing w:after="0" w:line="240" w:lineRule="auto"/>
              <w:ind w:left="-34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D5F57" w14:textId="77777777" w:rsidR="003423D7" w:rsidRPr="00963343" w:rsidRDefault="003423D7" w:rsidP="00963343">
            <w:pPr>
              <w:spacing w:after="0" w:line="240" w:lineRule="auto"/>
              <w:ind w:left="-34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</w:tr>
      <w:tr w:rsidR="003423D7" w:rsidRPr="00963343" w14:paraId="70084DE5" w14:textId="77777777" w:rsidTr="003423D7">
        <w:trPr>
          <w:trHeight w:val="704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46DDB" w14:textId="77777777" w:rsidR="003423D7" w:rsidRPr="00963343" w:rsidRDefault="003423D7" w:rsidP="00963343">
            <w:pPr>
              <w:spacing w:after="0" w:line="240" w:lineRule="auto"/>
              <w:ind w:left="-34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75988" w14:textId="77777777" w:rsidR="003423D7" w:rsidRPr="00963343" w:rsidRDefault="003423D7" w:rsidP="00963343">
            <w:pPr>
              <w:spacing w:after="0" w:line="240" w:lineRule="auto"/>
              <w:ind w:left="-34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A6DAD" w14:textId="77777777" w:rsidR="003423D7" w:rsidRPr="00963343" w:rsidRDefault="003423D7" w:rsidP="00963343">
            <w:pPr>
              <w:spacing w:after="0" w:line="240" w:lineRule="auto"/>
              <w:ind w:left="-34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26A41" w14:textId="3E09F21F" w:rsidR="003423D7" w:rsidRPr="00963343" w:rsidRDefault="003423D7" w:rsidP="00963343">
            <w:pPr>
              <w:spacing w:after="0" w:line="240" w:lineRule="auto"/>
              <w:ind w:left="-34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33420" w14:textId="77777777" w:rsidR="003423D7" w:rsidRPr="00963343" w:rsidRDefault="003423D7" w:rsidP="00963343">
            <w:pPr>
              <w:spacing w:after="0" w:line="240" w:lineRule="auto"/>
              <w:ind w:left="-34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39AD8" w14:textId="77777777" w:rsidR="003423D7" w:rsidRPr="00963343" w:rsidRDefault="003423D7" w:rsidP="00963343">
            <w:pPr>
              <w:spacing w:after="0" w:line="240" w:lineRule="auto"/>
              <w:ind w:left="-34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</w:tr>
      <w:tr w:rsidR="003423D7" w:rsidRPr="00963343" w14:paraId="63DE8AB9" w14:textId="77777777" w:rsidTr="003423D7">
        <w:trPr>
          <w:trHeight w:val="558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  <w:hideMark/>
          </w:tcPr>
          <w:p w14:paraId="51CD6C2F" w14:textId="77777777" w:rsidR="003423D7" w:rsidRDefault="003423D7" w:rsidP="00011B8F">
            <w:pPr>
              <w:spacing w:after="0" w:line="240" w:lineRule="auto"/>
              <w:ind w:left="-34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  <w:p w14:paraId="50BC2E40" w14:textId="77777777" w:rsidR="003423D7" w:rsidRPr="00963343" w:rsidRDefault="003423D7" w:rsidP="00011B8F">
            <w:pPr>
              <w:spacing w:after="0" w:line="240" w:lineRule="auto"/>
              <w:ind w:left="-34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r w:rsidRPr="0096334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Redni broj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  <w:hideMark/>
          </w:tcPr>
          <w:p w14:paraId="5E472BA8" w14:textId="77777777" w:rsidR="003423D7" w:rsidRPr="00963343" w:rsidRDefault="003423D7" w:rsidP="00011B8F">
            <w:pPr>
              <w:spacing w:after="0" w:line="240" w:lineRule="auto"/>
              <w:ind w:left="-34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Ime i prezime</w:t>
            </w: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14:paraId="36C65CBD" w14:textId="77777777" w:rsidR="00044C28" w:rsidRDefault="00044C28" w:rsidP="00011B8F">
            <w:pPr>
              <w:spacing w:after="0" w:line="240" w:lineRule="auto"/>
              <w:ind w:left="-34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  <w:p w14:paraId="65C512AE" w14:textId="3378A7B3" w:rsidR="003423D7" w:rsidRPr="008C6E67" w:rsidRDefault="00044C28" w:rsidP="00011B8F">
            <w:pPr>
              <w:spacing w:after="0" w:line="240" w:lineRule="auto"/>
              <w:ind w:left="-34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OIB</w:t>
            </w: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  <w:hideMark/>
          </w:tcPr>
          <w:p w14:paraId="6B62C723" w14:textId="715BB1E8" w:rsidR="003423D7" w:rsidRPr="00963343" w:rsidRDefault="003423D7" w:rsidP="00011B8F">
            <w:pPr>
              <w:spacing w:after="0" w:line="240" w:lineRule="auto"/>
              <w:ind w:left="-34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r w:rsidRPr="008C6E6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Naziv gospodarskog subjekta koji zapošljava mentora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  <w:hideMark/>
          </w:tcPr>
          <w:p w14:paraId="477E7443" w14:textId="77777777" w:rsidR="003423D7" w:rsidRPr="00963343" w:rsidRDefault="003423D7" w:rsidP="00011B8F">
            <w:pPr>
              <w:spacing w:after="0" w:line="240" w:lineRule="auto"/>
              <w:ind w:left="-34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Mail/Telefon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  <w:hideMark/>
          </w:tcPr>
          <w:p w14:paraId="593F1391" w14:textId="77777777" w:rsidR="003423D7" w:rsidRPr="00963343" w:rsidRDefault="003423D7" w:rsidP="00011B8F">
            <w:pPr>
              <w:spacing w:after="0" w:line="240" w:lineRule="auto"/>
              <w:ind w:left="-34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Potpis</w:t>
            </w:r>
          </w:p>
        </w:tc>
      </w:tr>
      <w:tr w:rsidR="003423D7" w:rsidRPr="00963343" w14:paraId="20213BA7" w14:textId="77777777" w:rsidTr="003423D7">
        <w:trPr>
          <w:trHeight w:val="704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BBAD9" w14:textId="77777777" w:rsidR="003423D7" w:rsidRPr="00963343" w:rsidRDefault="003423D7" w:rsidP="00963343">
            <w:pPr>
              <w:spacing w:after="0" w:line="240" w:lineRule="auto"/>
              <w:ind w:left="-34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BE401" w14:textId="77777777" w:rsidR="003423D7" w:rsidRPr="00963343" w:rsidRDefault="003423D7" w:rsidP="00963343">
            <w:pPr>
              <w:spacing w:after="0" w:line="240" w:lineRule="auto"/>
              <w:ind w:left="-34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A3F09" w14:textId="77777777" w:rsidR="003423D7" w:rsidRPr="00963343" w:rsidRDefault="003423D7" w:rsidP="00963343">
            <w:pPr>
              <w:spacing w:after="0" w:line="240" w:lineRule="auto"/>
              <w:ind w:left="-34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6FE04" w14:textId="24EEE029" w:rsidR="003423D7" w:rsidRPr="00963343" w:rsidRDefault="003423D7" w:rsidP="00963343">
            <w:pPr>
              <w:spacing w:after="0" w:line="240" w:lineRule="auto"/>
              <w:ind w:left="-34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B9879" w14:textId="77777777" w:rsidR="003423D7" w:rsidRPr="00963343" w:rsidRDefault="003423D7" w:rsidP="00963343">
            <w:pPr>
              <w:spacing w:after="0" w:line="240" w:lineRule="auto"/>
              <w:ind w:left="-34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53C91" w14:textId="77777777" w:rsidR="003423D7" w:rsidRPr="00963343" w:rsidRDefault="003423D7" w:rsidP="00963343">
            <w:pPr>
              <w:spacing w:after="0" w:line="240" w:lineRule="auto"/>
              <w:ind w:left="-34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</w:tr>
      <w:tr w:rsidR="003423D7" w:rsidRPr="00963343" w14:paraId="3D78CA7D" w14:textId="77777777" w:rsidTr="003423D7">
        <w:trPr>
          <w:trHeight w:val="704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64904" w14:textId="77777777" w:rsidR="003423D7" w:rsidRPr="00963343" w:rsidRDefault="003423D7" w:rsidP="00963343">
            <w:pPr>
              <w:spacing w:after="0" w:line="240" w:lineRule="auto"/>
              <w:ind w:left="-34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BE7F5" w14:textId="77777777" w:rsidR="003423D7" w:rsidRPr="00963343" w:rsidRDefault="003423D7" w:rsidP="00963343">
            <w:pPr>
              <w:spacing w:after="0" w:line="240" w:lineRule="auto"/>
              <w:ind w:left="-34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BD6FE" w14:textId="77777777" w:rsidR="003423D7" w:rsidRPr="00963343" w:rsidRDefault="003423D7" w:rsidP="00963343">
            <w:pPr>
              <w:spacing w:after="0" w:line="240" w:lineRule="auto"/>
              <w:ind w:left="-34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E831D" w14:textId="49924F5F" w:rsidR="003423D7" w:rsidRPr="00963343" w:rsidRDefault="003423D7" w:rsidP="00963343">
            <w:pPr>
              <w:spacing w:after="0" w:line="240" w:lineRule="auto"/>
              <w:ind w:left="-34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8B299" w14:textId="77777777" w:rsidR="003423D7" w:rsidRPr="00963343" w:rsidRDefault="003423D7" w:rsidP="00963343">
            <w:pPr>
              <w:spacing w:after="0" w:line="240" w:lineRule="auto"/>
              <w:ind w:left="-34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860DC" w14:textId="77777777" w:rsidR="003423D7" w:rsidRPr="00963343" w:rsidRDefault="003423D7" w:rsidP="00963343">
            <w:pPr>
              <w:spacing w:after="0" w:line="240" w:lineRule="auto"/>
              <w:ind w:left="-34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</w:tr>
      <w:tr w:rsidR="003423D7" w:rsidRPr="00963343" w14:paraId="50A798AE" w14:textId="77777777" w:rsidTr="003423D7">
        <w:trPr>
          <w:trHeight w:val="704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98743" w14:textId="77777777" w:rsidR="003423D7" w:rsidRPr="00963343" w:rsidRDefault="003423D7" w:rsidP="00963343">
            <w:pPr>
              <w:spacing w:after="0" w:line="240" w:lineRule="auto"/>
              <w:ind w:left="-34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6D808" w14:textId="77777777" w:rsidR="003423D7" w:rsidRPr="00963343" w:rsidRDefault="003423D7" w:rsidP="00963343">
            <w:pPr>
              <w:spacing w:after="0" w:line="240" w:lineRule="auto"/>
              <w:ind w:left="-34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00456" w14:textId="77777777" w:rsidR="003423D7" w:rsidRPr="00963343" w:rsidRDefault="003423D7" w:rsidP="00963343">
            <w:pPr>
              <w:spacing w:after="0" w:line="240" w:lineRule="auto"/>
              <w:ind w:left="-34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A5158" w14:textId="51D57F43" w:rsidR="003423D7" w:rsidRPr="00963343" w:rsidRDefault="003423D7" w:rsidP="00963343">
            <w:pPr>
              <w:spacing w:after="0" w:line="240" w:lineRule="auto"/>
              <w:ind w:left="-34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F7DC7" w14:textId="77777777" w:rsidR="003423D7" w:rsidRPr="00963343" w:rsidRDefault="003423D7" w:rsidP="00963343">
            <w:pPr>
              <w:spacing w:after="0" w:line="240" w:lineRule="auto"/>
              <w:ind w:left="-34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91FD9" w14:textId="77777777" w:rsidR="003423D7" w:rsidRPr="00963343" w:rsidRDefault="003423D7" w:rsidP="00963343">
            <w:pPr>
              <w:spacing w:after="0" w:line="240" w:lineRule="auto"/>
              <w:ind w:left="-34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</w:tr>
      <w:tr w:rsidR="003423D7" w:rsidRPr="00963343" w14:paraId="19229CF4" w14:textId="77777777" w:rsidTr="003423D7">
        <w:trPr>
          <w:trHeight w:val="704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F7FA9" w14:textId="77777777" w:rsidR="003423D7" w:rsidRPr="00963343" w:rsidRDefault="003423D7" w:rsidP="00963343">
            <w:pPr>
              <w:spacing w:after="0" w:line="240" w:lineRule="auto"/>
              <w:ind w:left="-34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1357B" w14:textId="77777777" w:rsidR="003423D7" w:rsidRPr="00963343" w:rsidRDefault="003423D7" w:rsidP="00963343">
            <w:pPr>
              <w:spacing w:after="0" w:line="240" w:lineRule="auto"/>
              <w:ind w:left="-34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0951A" w14:textId="77777777" w:rsidR="003423D7" w:rsidRPr="00963343" w:rsidRDefault="003423D7" w:rsidP="00963343">
            <w:pPr>
              <w:spacing w:after="0" w:line="240" w:lineRule="auto"/>
              <w:ind w:left="-34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DADA4" w14:textId="11DF67DF" w:rsidR="003423D7" w:rsidRPr="00963343" w:rsidRDefault="003423D7" w:rsidP="00963343">
            <w:pPr>
              <w:spacing w:after="0" w:line="240" w:lineRule="auto"/>
              <w:ind w:left="-34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B2D04" w14:textId="77777777" w:rsidR="003423D7" w:rsidRPr="00963343" w:rsidRDefault="003423D7" w:rsidP="00963343">
            <w:pPr>
              <w:spacing w:after="0" w:line="240" w:lineRule="auto"/>
              <w:ind w:left="-34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AD463" w14:textId="77777777" w:rsidR="003423D7" w:rsidRPr="00963343" w:rsidRDefault="003423D7" w:rsidP="00963343">
            <w:pPr>
              <w:spacing w:after="0" w:line="240" w:lineRule="auto"/>
              <w:ind w:left="-34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</w:tr>
      <w:tr w:rsidR="003423D7" w:rsidRPr="00963343" w14:paraId="49F18505" w14:textId="77777777" w:rsidTr="003423D7">
        <w:trPr>
          <w:trHeight w:val="704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17225" w14:textId="77777777" w:rsidR="003423D7" w:rsidRPr="00963343" w:rsidRDefault="003423D7" w:rsidP="00963343">
            <w:pPr>
              <w:spacing w:after="0" w:line="240" w:lineRule="auto"/>
              <w:ind w:left="-34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4C9F7" w14:textId="77777777" w:rsidR="003423D7" w:rsidRPr="00963343" w:rsidRDefault="003423D7" w:rsidP="00963343">
            <w:pPr>
              <w:spacing w:after="0" w:line="240" w:lineRule="auto"/>
              <w:ind w:left="-34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83F05" w14:textId="77777777" w:rsidR="003423D7" w:rsidRPr="00963343" w:rsidRDefault="003423D7" w:rsidP="00963343">
            <w:pPr>
              <w:spacing w:after="0" w:line="240" w:lineRule="auto"/>
              <w:ind w:left="-34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4B802" w14:textId="3BF52279" w:rsidR="003423D7" w:rsidRPr="00963343" w:rsidRDefault="003423D7" w:rsidP="00963343">
            <w:pPr>
              <w:spacing w:after="0" w:line="240" w:lineRule="auto"/>
              <w:ind w:left="-34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4162C" w14:textId="77777777" w:rsidR="003423D7" w:rsidRPr="00963343" w:rsidRDefault="003423D7" w:rsidP="00963343">
            <w:pPr>
              <w:spacing w:after="0" w:line="240" w:lineRule="auto"/>
              <w:ind w:left="-34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349C2" w14:textId="77777777" w:rsidR="003423D7" w:rsidRPr="00963343" w:rsidRDefault="003423D7" w:rsidP="00963343">
            <w:pPr>
              <w:spacing w:after="0" w:line="240" w:lineRule="auto"/>
              <w:ind w:left="-34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</w:tr>
      <w:tr w:rsidR="003423D7" w:rsidRPr="00963343" w14:paraId="751C4215" w14:textId="77777777" w:rsidTr="003423D7">
        <w:trPr>
          <w:trHeight w:val="704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51184" w14:textId="77777777" w:rsidR="003423D7" w:rsidRPr="00963343" w:rsidRDefault="003423D7" w:rsidP="00963343">
            <w:pPr>
              <w:spacing w:after="0" w:line="240" w:lineRule="auto"/>
              <w:ind w:left="-34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DF29D" w14:textId="77777777" w:rsidR="003423D7" w:rsidRPr="00963343" w:rsidRDefault="003423D7" w:rsidP="00963343">
            <w:pPr>
              <w:spacing w:after="0" w:line="240" w:lineRule="auto"/>
              <w:ind w:left="-34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A8DF0" w14:textId="77777777" w:rsidR="003423D7" w:rsidRPr="00963343" w:rsidRDefault="003423D7" w:rsidP="00963343">
            <w:pPr>
              <w:spacing w:after="0" w:line="240" w:lineRule="auto"/>
              <w:ind w:left="-34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115AC" w14:textId="14D30B05" w:rsidR="003423D7" w:rsidRPr="00963343" w:rsidRDefault="003423D7" w:rsidP="00963343">
            <w:pPr>
              <w:spacing w:after="0" w:line="240" w:lineRule="auto"/>
              <w:ind w:left="-34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960DE" w14:textId="77777777" w:rsidR="003423D7" w:rsidRPr="00963343" w:rsidRDefault="003423D7" w:rsidP="00963343">
            <w:pPr>
              <w:spacing w:after="0" w:line="240" w:lineRule="auto"/>
              <w:ind w:left="-34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60861" w14:textId="77777777" w:rsidR="003423D7" w:rsidRPr="00963343" w:rsidRDefault="003423D7" w:rsidP="00963343">
            <w:pPr>
              <w:spacing w:after="0" w:line="240" w:lineRule="auto"/>
              <w:ind w:left="-34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</w:tr>
      <w:tr w:rsidR="003423D7" w:rsidRPr="00963343" w14:paraId="79E89227" w14:textId="77777777" w:rsidTr="003423D7">
        <w:trPr>
          <w:trHeight w:val="704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247C9" w14:textId="77777777" w:rsidR="003423D7" w:rsidRPr="00963343" w:rsidRDefault="003423D7" w:rsidP="00963343">
            <w:pPr>
              <w:spacing w:after="0" w:line="240" w:lineRule="auto"/>
              <w:ind w:left="-34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8E041" w14:textId="77777777" w:rsidR="003423D7" w:rsidRPr="00963343" w:rsidRDefault="003423D7" w:rsidP="00963343">
            <w:pPr>
              <w:spacing w:after="0" w:line="240" w:lineRule="auto"/>
              <w:ind w:left="-34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4A3FA" w14:textId="77777777" w:rsidR="003423D7" w:rsidRPr="00963343" w:rsidRDefault="003423D7" w:rsidP="00963343">
            <w:pPr>
              <w:spacing w:after="0" w:line="240" w:lineRule="auto"/>
              <w:ind w:left="-34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00F94" w14:textId="750F89C1" w:rsidR="003423D7" w:rsidRPr="00963343" w:rsidRDefault="003423D7" w:rsidP="00963343">
            <w:pPr>
              <w:spacing w:after="0" w:line="240" w:lineRule="auto"/>
              <w:ind w:left="-34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2852B" w14:textId="77777777" w:rsidR="003423D7" w:rsidRPr="00963343" w:rsidRDefault="003423D7" w:rsidP="00963343">
            <w:pPr>
              <w:spacing w:after="0" w:line="240" w:lineRule="auto"/>
              <w:ind w:left="-34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BABBE" w14:textId="77777777" w:rsidR="003423D7" w:rsidRPr="00963343" w:rsidRDefault="003423D7" w:rsidP="00963343">
            <w:pPr>
              <w:spacing w:after="0" w:line="240" w:lineRule="auto"/>
              <w:ind w:left="-34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</w:tr>
      <w:tr w:rsidR="003423D7" w:rsidRPr="00963343" w14:paraId="0DF65383" w14:textId="77777777" w:rsidTr="003423D7">
        <w:trPr>
          <w:trHeight w:val="704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B10C4" w14:textId="77777777" w:rsidR="003423D7" w:rsidRPr="00963343" w:rsidRDefault="003423D7" w:rsidP="00963343">
            <w:pPr>
              <w:spacing w:after="0" w:line="240" w:lineRule="auto"/>
              <w:ind w:left="-34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F1C4D" w14:textId="77777777" w:rsidR="003423D7" w:rsidRPr="00963343" w:rsidRDefault="003423D7" w:rsidP="00963343">
            <w:pPr>
              <w:spacing w:after="0" w:line="240" w:lineRule="auto"/>
              <w:ind w:left="-34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DA33D" w14:textId="77777777" w:rsidR="003423D7" w:rsidRPr="00963343" w:rsidRDefault="003423D7" w:rsidP="00963343">
            <w:pPr>
              <w:spacing w:after="0" w:line="240" w:lineRule="auto"/>
              <w:ind w:left="-34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D7B6F" w14:textId="46687FDA" w:rsidR="003423D7" w:rsidRPr="00963343" w:rsidRDefault="003423D7" w:rsidP="00963343">
            <w:pPr>
              <w:spacing w:after="0" w:line="240" w:lineRule="auto"/>
              <w:ind w:left="-34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51369" w14:textId="77777777" w:rsidR="003423D7" w:rsidRPr="00963343" w:rsidRDefault="003423D7" w:rsidP="00963343">
            <w:pPr>
              <w:spacing w:after="0" w:line="240" w:lineRule="auto"/>
              <w:ind w:left="-34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684ED" w14:textId="77777777" w:rsidR="003423D7" w:rsidRPr="00963343" w:rsidRDefault="003423D7" w:rsidP="00963343">
            <w:pPr>
              <w:spacing w:after="0" w:line="240" w:lineRule="auto"/>
              <w:ind w:left="-34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</w:tr>
      <w:tr w:rsidR="003423D7" w:rsidRPr="00963343" w14:paraId="1E1766B4" w14:textId="77777777" w:rsidTr="003423D7">
        <w:trPr>
          <w:trHeight w:val="704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7CBEE" w14:textId="77777777" w:rsidR="003423D7" w:rsidRPr="00963343" w:rsidRDefault="003423D7" w:rsidP="00963343">
            <w:pPr>
              <w:spacing w:after="0" w:line="240" w:lineRule="auto"/>
              <w:ind w:left="-34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7257B" w14:textId="77777777" w:rsidR="003423D7" w:rsidRPr="00963343" w:rsidRDefault="003423D7" w:rsidP="00963343">
            <w:pPr>
              <w:spacing w:after="0" w:line="240" w:lineRule="auto"/>
              <w:ind w:left="-34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0456E" w14:textId="77777777" w:rsidR="003423D7" w:rsidRPr="00963343" w:rsidRDefault="003423D7" w:rsidP="00963343">
            <w:pPr>
              <w:spacing w:after="0" w:line="240" w:lineRule="auto"/>
              <w:ind w:left="-34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5A61E" w14:textId="13BF7ECD" w:rsidR="003423D7" w:rsidRPr="00963343" w:rsidRDefault="003423D7" w:rsidP="00963343">
            <w:pPr>
              <w:spacing w:after="0" w:line="240" w:lineRule="auto"/>
              <w:ind w:left="-34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29CD9" w14:textId="77777777" w:rsidR="003423D7" w:rsidRPr="00963343" w:rsidRDefault="003423D7" w:rsidP="00963343">
            <w:pPr>
              <w:spacing w:after="0" w:line="240" w:lineRule="auto"/>
              <w:ind w:left="-34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80367" w14:textId="77777777" w:rsidR="003423D7" w:rsidRPr="00963343" w:rsidRDefault="003423D7" w:rsidP="00963343">
            <w:pPr>
              <w:spacing w:after="0" w:line="240" w:lineRule="auto"/>
              <w:ind w:left="-34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</w:tr>
      <w:tr w:rsidR="003423D7" w:rsidRPr="00963343" w14:paraId="0F1BB392" w14:textId="77777777" w:rsidTr="003423D7">
        <w:trPr>
          <w:trHeight w:val="704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49868" w14:textId="77777777" w:rsidR="003423D7" w:rsidRPr="00963343" w:rsidRDefault="003423D7" w:rsidP="00963343">
            <w:pPr>
              <w:spacing w:after="0" w:line="240" w:lineRule="auto"/>
              <w:ind w:left="-34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7B674" w14:textId="77777777" w:rsidR="003423D7" w:rsidRPr="00963343" w:rsidRDefault="003423D7" w:rsidP="00963343">
            <w:pPr>
              <w:spacing w:after="0" w:line="240" w:lineRule="auto"/>
              <w:ind w:left="-34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09706" w14:textId="77777777" w:rsidR="003423D7" w:rsidRPr="00963343" w:rsidRDefault="003423D7" w:rsidP="00963343">
            <w:pPr>
              <w:spacing w:after="0" w:line="240" w:lineRule="auto"/>
              <w:ind w:left="-34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F76D4" w14:textId="6C2E8210" w:rsidR="003423D7" w:rsidRPr="00963343" w:rsidRDefault="003423D7" w:rsidP="00963343">
            <w:pPr>
              <w:spacing w:after="0" w:line="240" w:lineRule="auto"/>
              <w:ind w:left="-34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E7211" w14:textId="77777777" w:rsidR="003423D7" w:rsidRPr="00963343" w:rsidRDefault="003423D7" w:rsidP="00963343">
            <w:pPr>
              <w:spacing w:after="0" w:line="240" w:lineRule="auto"/>
              <w:ind w:left="-34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AC1DA" w14:textId="77777777" w:rsidR="003423D7" w:rsidRPr="00963343" w:rsidRDefault="003423D7" w:rsidP="00963343">
            <w:pPr>
              <w:spacing w:after="0" w:line="240" w:lineRule="auto"/>
              <w:ind w:left="-34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</w:tr>
      <w:tr w:rsidR="003423D7" w:rsidRPr="00963343" w14:paraId="166B33D3" w14:textId="77777777" w:rsidTr="003423D7">
        <w:trPr>
          <w:trHeight w:val="704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E7C11" w14:textId="77777777" w:rsidR="003423D7" w:rsidRPr="00963343" w:rsidRDefault="003423D7" w:rsidP="00963343">
            <w:pPr>
              <w:spacing w:after="0" w:line="240" w:lineRule="auto"/>
              <w:ind w:left="-34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A5F82" w14:textId="77777777" w:rsidR="003423D7" w:rsidRPr="00963343" w:rsidRDefault="003423D7" w:rsidP="00963343">
            <w:pPr>
              <w:spacing w:after="0" w:line="240" w:lineRule="auto"/>
              <w:ind w:left="-34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5A9A1" w14:textId="77777777" w:rsidR="003423D7" w:rsidRPr="00963343" w:rsidRDefault="003423D7" w:rsidP="00963343">
            <w:pPr>
              <w:spacing w:after="0" w:line="240" w:lineRule="auto"/>
              <w:ind w:left="-34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ED512" w14:textId="55404D63" w:rsidR="003423D7" w:rsidRPr="00963343" w:rsidRDefault="003423D7" w:rsidP="00963343">
            <w:pPr>
              <w:spacing w:after="0" w:line="240" w:lineRule="auto"/>
              <w:ind w:left="-34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0DB06" w14:textId="77777777" w:rsidR="003423D7" w:rsidRPr="00963343" w:rsidRDefault="003423D7" w:rsidP="00963343">
            <w:pPr>
              <w:spacing w:after="0" w:line="240" w:lineRule="auto"/>
              <w:ind w:left="-34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F3398" w14:textId="77777777" w:rsidR="003423D7" w:rsidRPr="00963343" w:rsidRDefault="003423D7" w:rsidP="00963343">
            <w:pPr>
              <w:spacing w:after="0" w:line="240" w:lineRule="auto"/>
              <w:ind w:left="-34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</w:tr>
      <w:tr w:rsidR="003423D7" w:rsidRPr="00963343" w14:paraId="46BFE954" w14:textId="77777777" w:rsidTr="003423D7">
        <w:trPr>
          <w:trHeight w:val="704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AF9F6" w14:textId="77777777" w:rsidR="003423D7" w:rsidRPr="00963343" w:rsidRDefault="003423D7" w:rsidP="00963343">
            <w:pPr>
              <w:spacing w:after="0" w:line="240" w:lineRule="auto"/>
              <w:ind w:left="-34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42490" w14:textId="77777777" w:rsidR="003423D7" w:rsidRPr="00963343" w:rsidRDefault="003423D7" w:rsidP="00963343">
            <w:pPr>
              <w:spacing w:after="0" w:line="240" w:lineRule="auto"/>
              <w:ind w:left="-34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741EF" w14:textId="77777777" w:rsidR="003423D7" w:rsidRPr="00963343" w:rsidRDefault="003423D7" w:rsidP="00963343">
            <w:pPr>
              <w:spacing w:after="0" w:line="240" w:lineRule="auto"/>
              <w:ind w:left="-34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B8C1F" w14:textId="4A9BE9DB" w:rsidR="003423D7" w:rsidRPr="00963343" w:rsidRDefault="003423D7" w:rsidP="00963343">
            <w:pPr>
              <w:spacing w:after="0" w:line="240" w:lineRule="auto"/>
              <w:ind w:left="-34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B32A3" w14:textId="77777777" w:rsidR="003423D7" w:rsidRPr="00963343" w:rsidRDefault="003423D7" w:rsidP="00963343">
            <w:pPr>
              <w:spacing w:after="0" w:line="240" w:lineRule="auto"/>
              <w:ind w:left="-34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28BF4" w14:textId="77777777" w:rsidR="003423D7" w:rsidRPr="00963343" w:rsidRDefault="003423D7" w:rsidP="00963343">
            <w:pPr>
              <w:spacing w:after="0" w:line="240" w:lineRule="auto"/>
              <w:ind w:left="-34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</w:tr>
      <w:tr w:rsidR="003423D7" w:rsidRPr="00963343" w14:paraId="1EBC3621" w14:textId="77777777" w:rsidTr="003423D7">
        <w:trPr>
          <w:trHeight w:val="558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  <w:hideMark/>
          </w:tcPr>
          <w:p w14:paraId="6B7CCE5F" w14:textId="77777777" w:rsidR="003423D7" w:rsidRDefault="003423D7" w:rsidP="00011B8F">
            <w:pPr>
              <w:spacing w:after="0" w:line="240" w:lineRule="auto"/>
              <w:ind w:left="-34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  <w:p w14:paraId="2E05F352" w14:textId="77777777" w:rsidR="003423D7" w:rsidRPr="00963343" w:rsidRDefault="003423D7" w:rsidP="00011B8F">
            <w:pPr>
              <w:spacing w:after="0" w:line="240" w:lineRule="auto"/>
              <w:ind w:left="-34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r w:rsidRPr="0096334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Redni broj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  <w:hideMark/>
          </w:tcPr>
          <w:p w14:paraId="35545E57" w14:textId="77777777" w:rsidR="003423D7" w:rsidRPr="00963343" w:rsidRDefault="003423D7" w:rsidP="00011B8F">
            <w:pPr>
              <w:spacing w:after="0" w:line="240" w:lineRule="auto"/>
              <w:ind w:left="-34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Ime i prezime</w:t>
            </w: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14:paraId="10EA263B" w14:textId="77777777" w:rsidR="00044C28" w:rsidRDefault="00044C28" w:rsidP="00011B8F">
            <w:pPr>
              <w:spacing w:after="0" w:line="240" w:lineRule="auto"/>
              <w:ind w:left="-34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  <w:p w14:paraId="50839DD4" w14:textId="0F38CBAB" w:rsidR="003423D7" w:rsidRDefault="00044C28" w:rsidP="00011B8F">
            <w:pPr>
              <w:spacing w:after="0" w:line="240" w:lineRule="auto"/>
              <w:ind w:left="-34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OIB</w:t>
            </w: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  <w:hideMark/>
          </w:tcPr>
          <w:p w14:paraId="00B40960" w14:textId="608B0675" w:rsidR="003423D7" w:rsidRPr="00963343" w:rsidRDefault="003423D7" w:rsidP="00011B8F">
            <w:pPr>
              <w:spacing w:after="0" w:line="240" w:lineRule="auto"/>
              <w:ind w:left="-34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Institucija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  <w:hideMark/>
          </w:tcPr>
          <w:p w14:paraId="15D84C38" w14:textId="77777777" w:rsidR="003423D7" w:rsidRPr="00963343" w:rsidRDefault="003423D7" w:rsidP="00011B8F">
            <w:pPr>
              <w:spacing w:after="0" w:line="240" w:lineRule="auto"/>
              <w:ind w:left="-34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Mail/Telefon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  <w:hideMark/>
          </w:tcPr>
          <w:p w14:paraId="25F0B77E" w14:textId="77777777" w:rsidR="003423D7" w:rsidRPr="00963343" w:rsidRDefault="003423D7" w:rsidP="00011B8F">
            <w:pPr>
              <w:spacing w:after="0" w:line="240" w:lineRule="auto"/>
              <w:ind w:left="-34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Potpis</w:t>
            </w:r>
          </w:p>
        </w:tc>
      </w:tr>
      <w:tr w:rsidR="003423D7" w:rsidRPr="00963343" w14:paraId="5089DB88" w14:textId="77777777" w:rsidTr="003423D7">
        <w:trPr>
          <w:trHeight w:val="704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244F3" w14:textId="77777777" w:rsidR="003423D7" w:rsidRPr="00963343" w:rsidRDefault="003423D7" w:rsidP="00963343">
            <w:pPr>
              <w:spacing w:after="0" w:line="240" w:lineRule="auto"/>
              <w:ind w:left="-34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BFB27" w14:textId="77777777" w:rsidR="003423D7" w:rsidRPr="00963343" w:rsidRDefault="003423D7" w:rsidP="00963343">
            <w:pPr>
              <w:spacing w:after="0" w:line="240" w:lineRule="auto"/>
              <w:ind w:left="-34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7FCF5" w14:textId="77777777" w:rsidR="003423D7" w:rsidRPr="00963343" w:rsidRDefault="003423D7" w:rsidP="00963343">
            <w:pPr>
              <w:spacing w:after="0" w:line="240" w:lineRule="auto"/>
              <w:ind w:left="-34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ED34C" w14:textId="1BB431D2" w:rsidR="003423D7" w:rsidRPr="00963343" w:rsidRDefault="003423D7" w:rsidP="00963343">
            <w:pPr>
              <w:spacing w:after="0" w:line="240" w:lineRule="auto"/>
              <w:ind w:left="-34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CD312" w14:textId="77777777" w:rsidR="003423D7" w:rsidRPr="00963343" w:rsidRDefault="003423D7" w:rsidP="00963343">
            <w:pPr>
              <w:spacing w:after="0" w:line="240" w:lineRule="auto"/>
              <w:ind w:left="-34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9FF74" w14:textId="77777777" w:rsidR="003423D7" w:rsidRPr="00963343" w:rsidRDefault="003423D7" w:rsidP="00963343">
            <w:pPr>
              <w:spacing w:after="0" w:line="240" w:lineRule="auto"/>
              <w:ind w:left="-34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</w:tr>
      <w:tr w:rsidR="003423D7" w:rsidRPr="00963343" w14:paraId="4AA44551" w14:textId="77777777" w:rsidTr="003423D7">
        <w:trPr>
          <w:trHeight w:val="704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EE530" w14:textId="77777777" w:rsidR="003423D7" w:rsidRPr="00963343" w:rsidRDefault="003423D7" w:rsidP="00963343">
            <w:pPr>
              <w:spacing w:after="0" w:line="240" w:lineRule="auto"/>
              <w:ind w:left="-34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B1FCF" w14:textId="77777777" w:rsidR="003423D7" w:rsidRPr="00963343" w:rsidRDefault="003423D7" w:rsidP="00963343">
            <w:pPr>
              <w:spacing w:after="0" w:line="240" w:lineRule="auto"/>
              <w:ind w:left="-34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93328" w14:textId="77777777" w:rsidR="003423D7" w:rsidRPr="00963343" w:rsidRDefault="003423D7" w:rsidP="00963343">
            <w:pPr>
              <w:spacing w:after="0" w:line="240" w:lineRule="auto"/>
              <w:ind w:left="-34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FF29B" w14:textId="19518287" w:rsidR="003423D7" w:rsidRPr="00963343" w:rsidRDefault="003423D7" w:rsidP="00963343">
            <w:pPr>
              <w:spacing w:after="0" w:line="240" w:lineRule="auto"/>
              <w:ind w:left="-34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B1D2C" w14:textId="77777777" w:rsidR="003423D7" w:rsidRPr="00963343" w:rsidRDefault="003423D7" w:rsidP="00963343">
            <w:pPr>
              <w:spacing w:after="0" w:line="240" w:lineRule="auto"/>
              <w:ind w:left="-34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AD402" w14:textId="77777777" w:rsidR="003423D7" w:rsidRPr="00963343" w:rsidRDefault="003423D7" w:rsidP="00963343">
            <w:pPr>
              <w:spacing w:after="0" w:line="240" w:lineRule="auto"/>
              <w:ind w:left="-34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</w:tr>
      <w:tr w:rsidR="003423D7" w:rsidRPr="00963343" w14:paraId="15825393" w14:textId="77777777" w:rsidTr="003423D7">
        <w:trPr>
          <w:trHeight w:val="704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5F78D" w14:textId="77777777" w:rsidR="003423D7" w:rsidRPr="00963343" w:rsidRDefault="003423D7" w:rsidP="00963343">
            <w:pPr>
              <w:spacing w:after="0" w:line="240" w:lineRule="auto"/>
              <w:ind w:left="-34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68FD9" w14:textId="77777777" w:rsidR="003423D7" w:rsidRPr="00963343" w:rsidRDefault="003423D7" w:rsidP="00963343">
            <w:pPr>
              <w:spacing w:after="0" w:line="240" w:lineRule="auto"/>
              <w:ind w:left="-34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35CD3" w14:textId="77777777" w:rsidR="003423D7" w:rsidRPr="00963343" w:rsidRDefault="003423D7" w:rsidP="00963343">
            <w:pPr>
              <w:spacing w:after="0" w:line="240" w:lineRule="auto"/>
              <w:ind w:left="-34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95771" w14:textId="76F66AFD" w:rsidR="003423D7" w:rsidRPr="00963343" w:rsidRDefault="003423D7" w:rsidP="00963343">
            <w:pPr>
              <w:spacing w:after="0" w:line="240" w:lineRule="auto"/>
              <w:ind w:left="-34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C5B33" w14:textId="77777777" w:rsidR="003423D7" w:rsidRPr="00963343" w:rsidRDefault="003423D7" w:rsidP="00963343">
            <w:pPr>
              <w:spacing w:after="0" w:line="240" w:lineRule="auto"/>
              <w:ind w:left="-34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38280" w14:textId="77777777" w:rsidR="003423D7" w:rsidRPr="00963343" w:rsidRDefault="003423D7" w:rsidP="00963343">
            <w:pPr>
              <w:spacing w:after="0" w:line="240" w:lineRule="auto"/>
              <w:ind w:left="-34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</w:tr>
      <w:tr w:rsidR="003423D7" w:rsidRPr="00963343" w14:paraId="623C9E4D" w14:textId="77777777" w:rsidTr="003423D7">
        <w:trPr>
          <w:trHeight w:val="704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9D643" w14:textId="77777777" w:rsidR="003423D7" w:rsidRPr="00963343" w:rsidRDefault="003423D7" w:rsidP="00963343">
            <w:pPr>
              <w:spacing w:after="0" w:line="240" w:lineRule="auto"/>
              <w:ind w:left="-34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DD3DB" w14:textId="77777777" w:rsidR="003423D7" w:rsidRPr="00963343" w:rsidRDefault="003423D7" w:rsidP="00963343">
            <w:pPr>
              <w:spacing w:after="0" w:line="240" w:lineRule="auto"/>
              <w:ind w:left="-34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5AE0B" w14:textId="77777777" w:rsidR="003423D7" w:rsidRPr="00963343" w:rsidRDefault="003423D7" w:rsidP="00963343">
            <w:pPr>
              <w:spacing w:after="0" w:line="240" w:lineRule="auto"/>
              <w:ind w:left="-34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55ACA" w14:textId="484280D8" w:rsidR="003423D7" w:rsidRPr="00963343" w:rsidRDefault="003423D7" w:rsidP="00963343">
            <w:pPr>
              <w:spacing w:after="0" w:line="240" w:lineRule="auto"/>
              <w:ind w:left="-34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8D63E" w14:textId="77777777" w:rsidR="003423D7" w:rsidRPr="00963343" w:rsidRDefault="003423D7" w:rsidP="00963343">
            <w:pPr>
              <w:spacing w:after="0" w:line="240" w:lineRule="auto"/>
              <w:ind w:left="-34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FE0B6" w14:textId="77777777" w:rsidR="003423D7" w:rsidRPr="00963343" w:rsidRDefault="003423D7" w:rsidP="00963343">
            <w:pPr>
              <w:spacing w:after="0" w:line="240" w:lineRule="auto"/>
              <w:ind w:left="-34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</w:tr>
      <w:tr w:rsidR="003423D7" w:rsidRPr="00963343" w14:paraId="75DEA4DC" w14:textId="77777777" w:rsidTr="003423D7">
        <w:trPr>
          <w:trHeight w:val="704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F95BA" w14:textId="77777777" w:rsidR="003423D7" w:rsidRPr="00963343" w:rsidRDefault="003423D7" w:rsidP="00963343">
            <w:pPr>
              <w:spacing w:after="0" w:line="240" w:lineRule="auto"/>
              <w:ind w:left="-34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FD984" w14:textId="77777777" w:rsidR="003423D7" w:rsidRPr="00963343" w:rsidRDefault="003423D7" w:rsidP="00963343">
            <w:pPr>
              <w:spacing w:after="0" w:line="240" w:lineRule="auto"/>
              <w:ind w:left="-34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44EB7" w14:textId="77777777" w:rsidR="003423D7" w:rsidRPr="00963343" w:rsidRDefault="003423D7" w:rsidP="00963343">
            <w:pPr>
              <w:spacing w:after="0" w:line="240" w:lineRule="auto"/>
              <w:ind w:left="-34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8415E" w14:textId="4B1DA15D" w:rsidR="003423D7" w:rsidRPr="00963343" w:rsidRDefault="003423D7" w:rsidP="00963343">
            <w:pPr>
              <w:spacing w:after="0" w:line="240" w:lineRule="auto"/>
              <w:ind w:left="-34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097A1" w14:textId="77777777" w:rsidR="003423D7" w:rsidRPr="00963343" w:rsidRDefault="003423D7" w:rsidP="00963343">
            <w:pPr>
              <w:spacing w:after="0" w:line="240" w:lineRule="auto"/>
              <w:ind w:left="-34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5C54B" w14:textId="77777777" w:rsidR="003423D7" w:rsidRPr="00963343" w:rsidRDefault="003423D7" w:rsidP="00963343">
            <w:pPr>
              <w:spacing w:after="0" w:line="240" w:lineRule="auto"/>
              <w:ind w:left="-34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</w:tr>
      <w:tr w:rsidR="003423D7" w:rsidRPr="00963343" w14:paraId="477B7DF1" w14:textId="77777777" w:rsidTr="003423D7">
        <w:trPr>
          <w:trHeight w:val="704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23353" w14:textId="77777777" w:rsidR="003423D7" w:rsidRPr="00963343" w:rsidRDefault="003423D7" w:rsidP="00963343">
            <w:pPr>
              <w:spacing w:after="0" w:line="240" w:lineRule="auto"/>
              <w:ind w:left="-34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7CFCA" w14:textId="77777777" w:rsidR="003423D7" w:rsidRPr="00963343" w:rsidRDefault="003423D7" w:rsidP="00963343">
            <w:pPr>
              <w:spacing w:after="0" w:line="240" w:lineRule="auto"/>
              <w:ind w:left="-34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7332D" w14:textId="77777777" w:rsidR="003423D7" w:rsidRPr="00963343" w:rsidRDefault="003423D7" w:rsidP="00963343">
            <w:pPr>
              <w:spacing w:after="0" w:line="240" w:lineRule="auto"/>
              <w:ind w:left="-34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B7404" w14:textId="3D4172A0" w:rsidR="003423D7" w:rsidRPr="00963343" w:rsidRDefault="003423D7" w:rsidP="00963343">
            <w:pPr>
              <w:spacing w:after="0" w:line="240" w:lineRule="auto"/>
              <w:ind w:left="-34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E8C34" w14:textId="77777777" w:rsidR="003423D7" w:rsidRPr="00963343" w:rsidRDefault="003423D7" w:rsidP="00963343">
            <w:pPr>
              <w:spacing w:after="0" w:line="240" w:lineRule="auto"/>
              <w:ind w:left="-34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57D0E" w14:textId="77777777" w:rsidR="003423D7" w:rsidRPr="00963343" w:rsidRDefault="003423D7" w:rsidP="00963343">
            <w:pPr>
              <w:spacing w:after="0" w:line="240" w:lineRule="auto"/>
              <w:ind w:left="-34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</w:tr>
      <w:tr w:rsidR="003423D7" w:rsidRPr="00963343" w14:paraId="501C99A5" w14:textId="77777777" w:rsidTr="003423D7">
        <w:trPr>
          <w:trHeight w:val="704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D5883" w14:textId="77777777" w:rsidR="003423D7" w:rsidRPr="00963343" w:rsidRDefault="003423D7" w:rsidP="00963343">
            <w:pPr>
              <w:spacing w:after="0" w:line="240" w:lineRule="auto"/>
              <w:ind w:left="-34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985EF" w14:textId="77777777" w:rsidR="003423D7" w:rsidRPr="00963343" w:rsidRDefault="003423D7" w:rsidP="00963343">
            <w:pPr>
              <w:spacing w:after="0" w:line="240" w:lineRule="auto"/>
              <w:ind w:left="-34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32137" w14:textId="77777777" w:rsidR="003423D7" w:rsidRPr="00963343" w:rsidRDefault="003423D7" w:rsidP="00963343">
            <w:pPr>
              <w:spacing w:after="0" w:line="240" w:lineRule="auto"/>
              <w:ind w:left="-34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414B0" w14:textId="28724C3A" w:rsidR="003423D7" w:rsidRPr="00963343" w:rsidRDefault="003423D7" w:rsidP="00963343">
            <w:pPr>
              <w:spacing w:after="0" w:line="240" w:lineRule="auto"/>
              <w:ind w:left="-34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A8F3D" w14:textId="77777777" w:rsidR="003423D7" w:rsidRPr="00963343" w:rsidRDefault="003423D7" w:rsidP="00963343">
            <w:pPr>
              <w:spacing w:after="0" w:line="240" w:lineRule="auto"/>
              <w:ind w:left="-34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5CED5" w14:textId="77777777" w:rsidR="003423D7" w:rsidRPr="00963343" w:rsidRDefault="003423D7" w:rsidP="00963343">
            <w:pPr>
              <w:spacing w:after="0" w:line="240" w:lineRule="auto"/>
              <w:ind w:left="-34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</w:tr>
      <w:tr w:rsidR="003423D7" w:rsidRPr="00963343" w14:paraId="0831FEC9" w14:textId="77777777" w:rsidTr="003423D7">
        <w:trPr>
          <w:trHeight w:val="704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FED78" w14:textId="77777777" w:rsidR="003423D7" w:rsidRPr="00963343" w:rsidRDefault="003423D7" w:rsidP="00963343">
            <w:pPr>
              <w:spacing w:after="0" w:line="240" w:lineRule="auto"/>
              <w:ind w:left="-34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6019E" w14:textId="77777777" w:rsidR="003423D7" w:rsidRPr="00963343" w:rsidRDefault="003423D7" w:rsidP="00963343">
            <w:pPr>
              <w:spacing w:after="0" w:line="240" w:lineRule="auto"/>
              <w:ind w:left="-34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1C1C0" w14:textId="77777777" w:rsidR="003423D7" w:rsidRPr="00963343" w:rsidRDefault="003423D7" w:rsidP="00963343">
            <w:pPr>
              <w:spacing w:after="0" w:line="240" w:lineRule="auto"/>
              <w:ind w:left="-34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8C8E4" w14:textId="236636D1" w:rsidR="003423D7" w:rsidRPr="00963343" w:rsidRDefault="003423D7" w:rsidP="00963343">
            <w:pPr>
              <w:spacing w:after="0" w:line="240" w:lineRule="auto"/>
              <w:ind w:left="-34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F9909" w14:textId="77777777" w:rsidR="003423D7" w:rsidRPr="00963343" w:rsidRDefault="003423D7" w:rsidP="00963343">
            <w:pPr>
              <w:spacing w:after="0" w:line="240" w:lineRule="auto"/>
              <w:ind w:left="-34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ECFAD" w14:textId="77777777" w:rsidR="003423D7" w:rsidRPr="00963343" w:rsidRDefault="003423D7" w:rsidP="00963343">
            <w:pPr>
              <w:spacing w:after="0" w:line="240" w:lineRule="auto"/>
              <w:ind w:left="-34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</w:tr>
      <w:tr w:rsidR="003423D7" w:rsidRPr="00963343" w14:paraId="2660E34B" w14:textId="77777777" w:rsidTr="003423D7">
        <w:trPr>
          <w:trHeight w:val="704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342F5" w14:textId="77777777" w:rsidR="003423D7" w:rsidRPr="00963343" w:rsidRDefault="003423D7" w:rsidP="00963343">
            <w:pPr>
              <w:spacing w:after="0" w:line="240" w:lineRule="auto"/>
              <w:ind w:left="-34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C9D93" w14:textId="77777777" w:rsidR="003423D7" w:rsidRPr="00963343" w:rsidRDefault="003423D7" w:rsidP="00963343">
            <w:pPr>
              <w:spacing w:after="0" w:line="240" w:lineRule="auto"/>
              <w:ind w:left="-34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DDF3C" w14:textId="77777777" w:rsidR="003423D7" w:rsidRPr="00963343" w:rsidRDefault="003423D7" w:rsidP="00963343">
            <w:pPr>
              <w:spacing w:after="0" w:line="240" w:lineRule="auto"/>
              <w:ind w:left="-34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5F1D0" w14:textId="080DC6BC" w:rsidR="003423D7" w:rsidRPr="00963343" w:rsidRDefault="003423D7" w:rsidP="00963343">
            <w:pPr>
              <w:spacing w:after="0" w:line="240" w:lineRule="auto"/>
              <w:ind w:left="-34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A7123" w14:textId="77777777" w:rsidR="003423D7" w:rsidRPr="00963343" w:rsidRDefault="003423D7" w:rsidP="00963343">
            <w:pPr>
              <w:spacing w:after="0" w:line="240" w:lineRule="auto"/>
              <w:ind w:left="-34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30482" w14:textId="77777777" w:rsidR="003423D7" w:rsidRPr="00963343" w:rsidRDefault="003423D7" w:rsidP="00963343">
            <w:pPr>
              <w:spacing w:after="0" w:line="240" w:lineRule="auto"/>
              <w:ind w:left="-34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</w:tr>
      <w:tr w:rsidR="003423D7" w:rsidRPr="00963343" w14:paraId="6208CBA4" w14:textId="77777777" w:rsidTr="003423D7">
        <w:trPr>
          <w:trHeight w:val="704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8CD64" w14:textId="77777777" w:rsidR="003423D7" w:rsidRPr="00963343" w:rsidRDefault="003423D7" w:rsidP="00963343">
            <w:pPr>
              <w:spacing w:after="0" w:line="240" w:lineRule="auto"/>
              <w:ind w:left="-34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C47D3" w14:textId="77777777" w:rsidR="003423D7" w:rsidRPr="00963343" w:rsidRDefault="003423D7" w:rsidP="00963343">
            <w:pPr>
              <w:spacing w:after="0" w:line="240" w:lineRule="auto"/>
              <w:ind w:left="-34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7FC52" w14:textId="77777777" w:rsidR="003423D7" w:rsidRPr="00963343" w:rsidRDefault="003423D7" w:rsidP="00963343">
            <w:pPr>
              <w:spacing w:after="0" w:line="240" w:lineRule="auto"/>
              <w:ind w:left="-34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C42F8" w14:textId="635BEFB6" w:rsidR="003423D7" w:rsidRPr="00963343" w:rsidRDefault="003423D7" w:rsidP="00963343">
            <w:pPr>
              <w:spacing w:after="0" w:line="240" w:lineRule="auto"/>
              <w:ind w:left="-34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1EB59" w14:textId="77777777" w:rsidR="003423D7" w:rsidRPr="00963343" w:rsidRDefault="003423D7" w:rsidP="00963343">
            <w:pPr>
              <w:spacing w:after="0" w:line="240" w:lineRule="auto"/>
              <w:ind w:left="-34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EAB92" w14:textId="77777777" w:rsidR="003423D7" w:rsidRPr="00963343" w:rsidRDefault="003423D7" w:rsidP="00963343">
            <w:pPr>
              <w:spacing w:after="0" w:line="240" w:lineRule="auto"/>
              <w:ind w:left="-34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</w:tr>
      <w:tr w:rsidR="003423D7" w:rsidRPr="00963343" w14:paraId="136F7370" w14:textId="77777777" w:rsidTr="003423D7">
        <w:trPr>
          <w:trHeight w:val="704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255A6" w14:textId="77777777" w:rsidR="003423D7" w:rsidRPr="00963343" w:rsidRDefault="003423D7" w:rsidP="00963343">
            <w:pPr>
              <w:spacing w:after="0" w:line="240" w:lineRule="auto"/>
              <w:ind w:left="-34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CC4E0" w14:textId="77777777" w:rsidR="003423D7" w:rsidRPr="00963343" w:rsidRDefault="003423D7" w:rsidP="00963343">
            <w:pPr>
              <w:spacing w:after="0" w:line="240" w:lineRule="auto"/>
              <w:ind w:left="-34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B64D9" w14:textId="77777777" w:rsidR="003423D7" w:rsidRPr="00963343" w:rsidRDefault="003423D7" w:rsidP="00963343">
            <w:pPr>
              <w:spacing w:after="0" w:line="240" w:lineRule="auto"/>
              <w:ind w:left="-34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9C415" w14:textId="21568BBC" w:rsidR="003423D7" w:rsidRPr="00963343" w:rsidRDefault="003423D7" w:rsidP="00963343">
            <w:pPr>
              <w:spacing w:after="0" w:line="240" w:lineRule="auto"/>
              <w:ind w:left="-34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41307" w14:textId="77777777" w:rsidR="003423D7" w:rsidRPr="00963343" w:rsidRDefault="003423D7" w:rsidP="00963343">
            <w:pPr>
              <w:spacing w:after="0" w:line="240" w:lineRule="auto"/>
              <w:ind w:left="-34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AAC44" w14:textId="77777777" w:rsidR="003423D7" w:rsidRPr="00963343" w:rsidRDefault="003423D7" w:rsidP="00963343">
            <w:pPr>
              <w:spacing w:after="0" w:line="240" w:lineRule="auto"/>
              <w:ind w:left="-34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</w:tr>
    </w:tbl>
    <w:p w14:paraId="470AC925" w14:textId="77777777" w:rsidR="003841AA" w:rsidRDefault="003841AA">
      <w:pPr>
        <w:ind w:left="-142"/>
      </w:pPr>
    </w:p>
    <w:sectPr w:rsidR="003841AA" w:rsidSect="00963343">
      <w:headerReference w:type="default" r:id="rId12"/>
      <w:footerReference w:type="default" r:id="rId13"/>
      <w:pgSz w:w="15840" w:h="12240" w:orient="landscape"/>
      <w:pgMar w:top="426" w:right="1440" w:bottom="144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3DCF4A" w14:textId="77777777" w:rsidR="00011B8F" w:rsidRDefault="00011B8F" w:rsidP="00963343">
      <w:pPr>
        <w:spacing w:after="0" w:line="240" w:lineRule="auto"/>
      </w:pPr>
      <w:r>
        <w:separator/>
      </w:r>
    </w:p>
  </w:endnote>
  <w:endnote w:type="continuationSeparator" w:id="0">
    <w:p w14:paraId="5A78C3A3" w14:textId="77777777" w:rsidR="00011B8F" w:rsidRDefault="00011B8F" w:rsidP="009633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8E5CB" w14:textId="0CA7507F" w:rsidR="00963343" w:rsidRPr="00963343" w:rsidRDefault="00F61A3E">
    <w:pPr>
      <w:pStyle w:val="Footer"/>
      <w:rPr>
        <w:lang w:val="hr-HR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1445152C" wp14:editId="726C121A">
          <wp:simplePos x="0" y="0"/>
          <wp:positionH relativeFrom="column">
            <wp:posOffset>6506845</wp:posOffset>
          </wp:positionH>
          <wp:positionV relativeFrom="paragraph">
            <wp:posOffset>-302895</wp:posOffset>
          </wp:positionV>
          <wp:extent cx="1977479" cy="688894"/>
          <wp:effectExtent l="0" t="0" r="3810" b="0"/>
          <wp:wrapNone/>
          <wp:docPr id="2012153295" name="Slika 6" descr="Slika na kojoj se prikazuje električno plava, Font, plavo, Majorelle plava&#10;&#10;Sadržaj generiran uz AI možda nije točan.">
            <a:extLst xmlns:a="http://schemas.openxmlformats.org/drawingml/2006/main">
              <a:ext uri="{FF2B5EF4-FFF2-40B4-BE49-F238E27FC236}">
                <a16:creationId xmlns:a16="http://schemas.microsoft.com/office/drawing/2014/main" id="{98CEBF5A-A9CE-F2D9-CD3E-8CA6E40F3D4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Slika 6" descr="Slika na kojoj se prikazuje električno plava, Font, plavo, Majorelle plava&#10;&#10;Sadržaj generiran uz AI možda nije točan.">
                    <a:extLst>
                      <a:ext uri="{FF2B5EF4-FFF2-40B4-BE49-F238E27FC236}">
                        <a16:creationId xmlns:a16="http://schemas.microsoft.com/office/drawing/2014/main" id="{98CEBF5A-A9CE-F2D9-CD3E-8CA6E40F3D4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77479" cy="6888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hr-HR"/>
      </w:rPr>
      <w:drawing>
        <wp:anchor distT="0" distB="0" distL="114300" distR="114300" simplePos="0" relativeHeight="251658242" behindDoc="0" locked="0" layoutInCell="1" allowOverlap="1" wp14:anchorId="4B9C74D1" wp14:editId="4426DC0B">
          <wp:simplePos x="0" y="0"/>
          <wp:positionH relativeFrom="column">
            <wp:posOffset>3878580</wp:posOffset>
          </wp:positionH>
          <wp:positionV relativeFrom="paragraph">
            <wp:posOffset>-303530</wp:posOffset>
          </wp:positionV>
          <wp:extent cx="1882194" cy="750792"/>
          <wp:effectExtent l="0" t="0" r="3810" b="0"/>
          <wp:wrapNone/>
          <wp:docPr id="112002810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2194" cy="75079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hr-HR"/>
      </w:rPr>
      <w:drawing>
        <wp:anchor distT="0" distB="0" distL="114300" distR="114300" simplePos="0" relativeHeight="251658241" behindDoc="0" locked="0" layoutInCell="1" allowOverlap="1" wp14:anchorId="62D649FD" wp14:editId="5F5BA9CF">
          <wp:simplePos x="0" y="0"/>
          <wp:positionH relativeFrom="column">
            <wp:posOffset>715645</wp:posOffset>
          </wp:positionH>
          <wp:positionV relativeFrom="paragraph">
            <wp:posOffset>-303530</wp:posOffset>
          </wp:positionV>
          <wp:extent cx="2199095" cy="662748"/>
          <wp:effectExtent l="0" t="0" r="0" b="4445"/>
          <wp:wrapNone/>
          <wp:docPr id="207523789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9095" cy="66274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F4E9CD" w14:textId="77777777" w:rsidR="00011B8F" w:rsidRDefault="00011B8F" w:rsidP="00963343">
      <w:pPr>
        <w:spacing w:after="0" w:line="240" w:lineRule="auto"/>
      </w:pPr>
      <w:r>
        <w:separator/>
      </w:r>
    </w:p>
  </w:footnote>
  <w:footnote w:type="continuationSeparator" w:id="0">
    <w:p w14:paraId="6F13BC5B" w14:textId="77777777" w:rsidR="00011B8F" w:rsidRDefault="00011B8F" w:rsidP="009633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19FC8" w14:textId="77777777" w:rsidR="00963343" w:rsidRDefault="00963343" w:rsidP="00963343">
    <w:pPr>
      <w:pStyle w:val="Header"/>
      <w:jc w:val="center"/>
    </w:pPr>
  </w:p>
  <w:p w14:paraId="07470AF5" w14:textId="77777777" w:rsidR="00963343" w:rsidRDefault="00963343" w:rsidP="00963343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343"/>
    <w:rsid w:val="00011B8F"/>
    <w:rsid w:val="00044C28"/>
    <w:rsid w:val="000661C5"/>
    <w:rsid w:val="000D14C4"/>
    <w:rsid w:val="000D6CE7"/>
    <w:rsid w:val="001069E9"/>
    <w:rsid w:val="001567A7"/>
    <w:rsid w:val="001621B6"/>
    <w:rsid w:val="001A2857"/>
    <w:rsid w:val="001F016C"/>
    <w:rsid w:val="00203936"/>
    <w:rsid w:val="0024726E"/>
    <w:rsid w:val="002B0CF7"/>
    <w:rsid w:val="003423D7"/>
    <w:rsid w:val="003841AA"/>
    <w:rsid w:val="0047000C"/>
    <w:rsid w:val="00470CE8"/>
    <w:rsid w:val="004A3416"/>
    <w:rsid w:val="004A544D"/>
    <w:rsid w:val="004D7BA5"/>
    <w:rsid w:val="0053338A"/>
    <w:rsid w:val="00613C78"/>
    <w:rsid w:val="006976A8"/>
    <w:rsid w:val="00730690"/>
    <w:rsid w:val="00780F2E"/>
    <w:rsid w:val="00784DFB"/>
    <w:rsid w:val="007D12FA"/>
    <w:rsid w:val="007D177D"/>
    <w:rsid w:val="0088343E"/>
    <w:rsid w:val="008C6E67"/>
    <w:rsid w:val="009119AE"/>
    <w:rsid w:val="00963343"/>
    <w:rsid w:val="009E1103"/>
    <w:rsid w:val="009F61B4"/>
    <w:rsid w:val="00A02CDF"/>
    <w:rsid w:val="00A4711B"/>
    <w:rsid w:val="00A57F86"/>
    <w:rsid w:val="00A67B63"/>
    <w:rsid w:val="00A97B80"/>
    <w:rsid w:val="00B128E4"/>
    <w:rsid w:val="00B23322"/>
    <w:rsid w:val="00B56FB1"/>
    <w:rsid w:val="00B87A0C"/>
    <w:rsid w:val="00C3744A"/>
    <w:rsid w:val="00CC1EB6"/>
    <w:rsid w:val="00D50CD5"/>
    <w:rsid w:val="00DB6EFA"/>
    <w:rsid w:val="00DD5EB6"/>
    <w:rsid w:val="00DE0933"/>
    <w:rsid w:val="00DF70A2"/>
    <w:rsid w:val="00E030BD"/>
    <w:rsid w:val="00E412F5"/>
    <w:rsid w:val="00EE3AE1"/>
    <w:rsid w:val="00EF7117"/>
    <w:rsid w:val="00F039B4"/>
    <w:rsid w:val="00F314CF"/>
    <w:rsid w:val="00F54C83"/>
    <w:rsid w:val="00F61A3E"/>
    <w:rsid w:val="00F62C66"/>
    <w:rsid w:val="00F872A5"/>
    <w:rsid w:val="00FB4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5EF030"/>
  <w15:chartTrackingRefBased/>
  <w15:docId w15:val="{C446D761-3E73-4DF6-A071-0856CB3C1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633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33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3343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33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3343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33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33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33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33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334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334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334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3343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3343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33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33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33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33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633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633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33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633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633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633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633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63343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334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3343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63343"/>
    <w:rPr>
      <w:b/>
      <w:bCs/>
      <w:smallCaps/>
      <w:color w:val="2E74B5" w:themeColor="accent1" w:themeShade="BF"/>
      <w:spacing w:val="5"/>
    </w:rPr>
  </w:style>
  <w:style w:type="paragraph" w:customStyle="1" w:styleId="msonormal0">
    <w:name w:val="msonormal"/>
    <w:basedOn w:val="Normal"/>
    <w:rsid w:val="00963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hr-HR" w:eastAsia="hr-HR"/>
      <w14:ligatures w14:val="none"/>
    </w:rPr>
  </w:style>
  <w:style w:type="paragraph" w:customStyle="1" w:styleId="font0">
    <w:name w:val="font0"/>
    <w:basedOn w:val="Normal"/>
    <w:rsid w:val="00963343"/>
    <w:pPr>
      <w:spacing w:before="100" w:beforeAutospacing="1" w:after="100" w:afterAutospacing="1" w:line="240" w:lineRule="auto"/>
    </w:pPr>
    <w:rPr>
      <w:rFonts w:ascii="Aptos Narrow" w:eastAsia="Times New Roman" w:hAnsi="Aptos Narrow" w:cs="Times New Roman"/>
      <w:color w:val="000000"/>
      <w:kern w:val="0"/>
      <w:sz w:val="24"/>
      <w:szCs w:val="24"/>
      <w:lang w:val="hr-HR" w:eastAsia="hr-HR"/>
      <w14:ligatures w14:val="none"/>
    </w:rPr>
  </w:style>
  <w:style w:type="paragraph" w:customStyle="1" w:styleId="font1">
    <w:name w:val="font1"/>
    <w:basedOn w:val="Normal"/>
    <w:rsid w:val="00963343"/>
    <w:pPr>
      <w:spacing w:before="100" w:beforeAutospacing="1" w:after="100" w:afterAutospacing="1" w:line="240" w:lineRule="auto"/>
    </w:pPr>
    <w:rPr>
      <w:rFonts w:ascii="Aptos Narrow" w:eastAsia="Times New Roman" w:hAnsi="Aptos Narrow" w:cs="Times New Roman"/>
      <w:b/>
      <w:bCs/>
      <w:color w:val="000000"/>
      <w:kern w:val="0"/>
      <w:sz w:val="24"/>
      <w:szCs w:val="24"/>
      <w:lang w:val="hr-HR" w:eastAsia="hr-HR"/>
      <w14:ligatures w14:val="none"/>
    </w:rPr>
  </w:style>
  <w:style w:type="paragraph" w:customStyle="1" w:styleId="font2">
    <w:name w:val="font2"/>
    <w:basedOn w:val="Normal"/>
    <w:rsid w:val="00963343"/>
    <w:pPr>
      <w:spacing w:before="100" w:beforeAutospacing="1" w:after="100" w:afterAutospacing="1" w:line="240" w:lineRule="auto"/>
    </w:pPr>
    <w:rPr>
      <w:rFonts w:ascii="Aptos Narrow" w:eastAsia="Times New Roman" w:hAnsi="Aptos Narrow" w:cs="Times New Roman"/>
      <w:color w:val="0000FF"/>
      <w:kern w:val="0"/>
      <w:sz w:val="24"/>
      <w:szCs w:val="24"/>
      <w:u w:val="single"/>
      <w:lang w:val="hr-HR" w:eastAsia="hr-HR"/>
      <w14:ligatures w14:val="none"/>
    </w:rPr>
  </w:style>
  <w:style w:type="paragraph" w:customStyle="1" w:styleId="font3">
    <w:name w:val="font3"/>
    <w:basedOn w:val="Normal"/>
    <w:rsid w:val="00963343"/>
    <w:pPr>
      <w:spacing w:before="100" w:beforeAutospacing="1" w:after="100" w:afterAutospacing="1" w:line="240" w:lineRule="auto"/>
    </w:pPr>
    <w:rPr>
      <w:rFonts w:ascii="Aptos Narrow" w:eastAsia="Times New Roman" w:hAnsi="Aptos Narrow" w:cs="Times New Roman"/>
      <w:b/>
      <w:bCs/>
      <w:color w:val="000000"/>
      <w:kern w:val="0"/>
      <w:sz w:val="24"/>
      <w:szCs w:val="24"/>
      <w:lang w:val="hr-HR" w:eastAsia="hr-HR"/>
      <w14:ligatures w14:val="none"/>
    </w:rPr>
  </w:style>
  <w:style w:type="paragraph" w:customStyle="1" w:styleId="et3">
    <w:name w:val="et3"/>
    <w:basedOn w:val="Normal"/>
    <w:rsid w:val="0096334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66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val="hr-HR" w:eastAsia="hr-HR"/>
      <w14:ligatures w14:val="none"/>
    </w:rPr>
  </w:style>
  <w:style w:type="paragraph" w:customStyle="1" w:styleId="et4">
    <w:name w:val="et4"/>
    <w:basedOn w:val="Normal"/>
    <w:rsid w:val="0096334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val="hr-HR" w:eastAsia="hr-HR"/>
      <w14:ligatures w14:val="none"/>
    </w:rPr>
  </w:style>
  <w:style w:type="paragraph" w:customStyle="1" w:styleId="et5">
    <w:name w:val="et5"/>
    <w:basedOn w:val="Normal"/>
    <w:rsid w:val="0096334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val="hr-HR" w:eastAsia="hr-HR"/>
      <w14:ligatures w14:val="none"/>
    </w:rPr>
  </w:style>
  <w:style w:type="paragraph" w:customStyle="1" w:styleId="et6">
    <w:name w:val="et6"/>
    <w:basedOn w:val="Normal"/>
    <w:rsid w:val="0096334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0E6F5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val="hr-HR" w:eastAsia="hr-HR"/>
      <w14:ligatures w14:val="none"/>
    </w:rPr>
  </w:style>
  <w:style w:type="paragraph" w:customStyle="1" w:styleId="et7">
    <w:name w:val="et7"/>
    <w:basedOn w:val="Normal"/>
    <w:rsid w:val="0096334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BE2D5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val="hr-HR" w:eastAsia="hr-HR"/>
      <w14:ligatures w14:val="none"/>
    </w:rPr>
  </w:style>
  <w:style w:type="paragraph" w:customStyle="1" w:styleId="et8">
    <w:name w:val="et8"/>
    <w:basedOn w:val="Normal"/>
    <w:rsid w:val="0096334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9FF9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val="hr-HR" w:eastAsia="hr-HR"/>
      <w14:ligatures w14:val="none"/>
    </w:rPr>
  </w:style>
  <w:style w:type="paragraph" w:customStyle="1" w:styleId="et9">
    <w:name w:val="et9"/>
    <w:basedOn w:val="Normal"/>
    <w:rsid w:val="0096334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66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val="hr-HR" w:eastAsia="hr-HR"/>
      <w14:ligatures w14:val="none"/>
    </w:rPr>
  </w:style>
  <w:style w:type="paragraph" w:customStyle="1" w:styleId="et10">
    <w:name w:val="et10"/>
    <w:basedOn w:val="Normal"/>
    <w:rsid w:val="0096334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66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FF"/>
      <w:kern w:val="0"/>
      <w:sz w:val="24"/>
      <w:szCs w:val="24"/>
      <w:u w:val="single"/>
      <w:lang w:val="hr-HR" w:eastAsia="hr-HR"/>
      <w14:ligatures w14:val="none"/>
    </w:rPr>
  </w:style>
  <w:style w:type="paragraph" w:customStyle="1" w:styleId="et11">
    <w:name w:val="et11"/>
    <w:basedOn w:val="Normal"/>
    <w:rsid w:val="0096334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9FF9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FF"/>
      <w:kern w:val="0"/>
      <w:sz w:val="24"/>
      <w:szCs w:val="24"/>
      <w:u w:val="single"/>
      <w:lang w:val="hr-HR" w:eastAsia="hr-HR"/>
      <w14:ligatures w14:val="none"/>
    </w:rPr>
  </w:style>
  <w:style w:type="paragraph" w:customStyle="1" w:styleId="et12">
    <w:name w:val="et12"/>
    <w:basedOn w:val="Normal"/>
    <w:rsid w:val="0096334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val="hr-HR" w:eastAsia="hr-HR"/>
      <w14:ligatures w14:val="none"/>
    </w:rPr>
  </w:style>
  <w:style w:type="paragraph" w:customStyle="1" w:styleId="et13">
    <w:name w:val="et13"/>
    <w:basedOn w:val="Normal"/>
    <w:rsid w:val="0096334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val="hr-HR" w:eastAsia="hr-HR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9633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3343"/>
  </w:style>
  <w:style w:type="paragraph" w:styleId="Footer">
    <w:name w:val="footer"/>
    <w:basedOn w:val="Normal"/>
    <w:link w:val="FooterChar"/>
    <w:uiPriority w:val="99"/>
    <w:unhideWhenUsed/>
    <w:rsid w:val="009633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3343"/>
  </w:style>
  <w:style w:type="character" w:styleId="CommentReference">
    <w:name w:val="annotation reference"/>
    <w:basedOn w:val="DefaultParagraphFont"/>
    <w:uiPriority w:val="99"/>
    <w:semiHidden/>
    <w:unhideWhenUsed/>
    <w:rsid w:val="009E11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E110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E110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11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110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0dcad3-0eb7-4d04-87d5-84f4301fee5f">
      <Terms xmlns="http://schemas.microsoft.com/office/infopath/2007/PartnerControls"/>
    </lcf76f155ced4ddcb4097134ff3c332f>
    <TaxCatchAll xmlns="1e43a4e3-28ce-4ac0-adab-813cf4507c47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D5011D8326D744A5E3602D518BA1D1" ma:contentTypeVersion="15" ma:contentTypeDescription="Create a new document." ma:contentTypeScope="" ma:versionID="b9321d2344cba7e963de5d4aa02987ce">
  <xsd:schema xmlns:xsd="http://www.w3.org/2001/XMLSchema" xmlns:xs="http://www.w3.org/2001/XMLSchema" xmlns:p="http://schemas.microsoft.com/office/2006/metadata/properties" xmlns:ns2="dd0dcad3-0eb7-4d04-87d5-84f4301fee5f" xmlns:ns3="1e43a4e3-28ce-4ac0-adab-813cf4507c47" targetNamespace="http://schemas.microsoft.com/office/2006/metadata/properties" ma:root="true" ma:fieldsID="c21dd089105e15b23e50b86d846adc6f" ns2:_="" ns3:_="">
    <xsd:import namespace="dd0dcad3-0eb7-4d04-87d5-84f4301fee5f"/>
    <xsd:import namespace="1e43a4e3-28ce-4ac0-adab-813cf4507c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0dcad3-0eb7-4d04-87d5-84f4301fee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6608d627-829f-4c60-a247-a46e3095a5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43a4e3-28ce-4ac0-adab-813cf4507c4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a785e748-5534-4165-bc5b-3f484b0dac53}" ma:internalName="TaxCatchAll" ma:showField="CatchAllData" ma:web="1e43a4e3-28ce-4ac0-adab-813cf4507c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E10542A-CC81-46B1-ACCB-F1F6406EA15B}">
  <ds:schemaRefs>
    <ds:schemaRef ds:uri="http://schemas.microsoft.com/office/2006/metadata/properties"/>
    <ds:schemaRef ds:uri="http://schemas.microsoft.com/office/infopath/2007/PartnerControls"/>
    <ds:schemaRef ds:uri="dd0dcad3-0eb7-4d04-87d5-84f4301fee5f"/>
    <ds:schemaRef ds:uri="1e43a4e3-28ce-4ac0-adab-813cf4507c47"/>
  </ds:schemaRefs>
</ds:datastoreItem>
</file>

<file path=customXml/itemProps2.xml><?xml version="1.0" encoding="utf-8"?>
<ds:datastoreItem xmlns:ds="http://schemas.openxmlformats.org/officeDocument/2006/customXml" ds:itemID="{DDE2C72F-2E1E-43B5-9714-6FC441ED2DB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562174D-5F4B-49C0-B4F0-1389A84D93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0dcad3-0eb7-4d04-87d5-84f4301fee5f"/>
    <ds:schemaRef ds:uri="1e43a4e3-28ce-4ac0-adab-813cf4507c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3FF7C53-37AC-4DB2-97A3-17F4AF458DF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148</Words>
  <Characters>847</Characters>
  <Application>Microsoft Office Word</Application>
  <DocSecurity>0</DocSecurity>
  <Lines>7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MINGO</Company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Brankica Vrban</dc:creator>
  <cp:keywords/>
  <dc:description/>
  <cp:lastModifiedBy>Danijela Žagar</cp:lastModifiedBy>
  <cp:revision>32</cp:revision>
  <cp:lastPrinted>2025-11-25T02:39:00Z</cp:lastPrinted>
  <dcterms:created xsi:type="dcterms:W3CDTF">2025-11-25T02:46:00Z</dcterms:created>
  <dcterms:modified xsi:type="dcterms:W3CDTF">2026-02-04T12:28:00Z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0x01010005D5011D8326D744A5E3602D518BA1D1</vt:lpwstr>
  </property>
  <property fmtid="{D5CDD505-2E9C-101B-9397-08002B2CF9AE}" pid="3" name="MediaServiceImageTags">
    <vt:lpwstr/>
  </property>
</Properties>
</file>